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3BF48" w14:textId="5774B668" w:rsidR="003579E8" w:rsidRPr="00D629F8" w:rsidRDefault="003579E8" w:rsidP="00426914">
      <w:pPr>
        <w:widowControl/>
        <w:jc w:val="left"/>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457E2B43" w14:textId="77777777" w:rsidR="003579E8" w:rsidRPr="00D629F8" w:rsidRDefault="003579E8" w:rsidP="003579E8">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34047D">
        <w:rPr>
          <w:rFonts w:ascii="ＭＳ ゴシック" w:eastAsia="ＭＳ ゴシック" w:hAnsi="ＭＳ ゴシック" w:cs="ＭＳ 明朝"/>
          <w:color w:val="000000"/>
          <w:w w:val="88"/>
          <w:kern w:val="0"/>
          <w:sz w:val="24"/>
          <w:szCs w:val="20"/>
          <w:fitText w:val="2349" w:id="-507753472"/>
        </w:rPr>
        <w:t xml:space="preserve">番　　　　　　　　　</w:t>
      </w:r>
      <w:r w:rsidRPr="0034047D">
        <w:rPr>
          <w:rFonts w:ascii="ＭＳ ゴシック" w:eastAsia="ＭＳ ゴシック" w:hAnsi="ＭＳ ゴシック" w:cs="ＭＳ 明朝"/>
          <w:color w:val="000000"/>
          <w:spacing w:val="15"/>
          <w:w w:val="88"/>
          <w:kern w:val="0"/>
          <w:sz w:val="24"/>
          <w:szCs w:val="20"/>
          <w:fitText w:val="2349" w:id="-507753472"/>
        </w:rPr>
        <w:t>号</w:t>
      </w:r>
      <w:r w:rsidRPr="00D629F8">
        <w:rPr>
          <w:rFonts w:ascii="ＭＳ ゴシック" w:eastAsia="ＭＳ ゴシック" w:hAnsi="ＭＳ ゴシック" w:cs="ＭＳ 明朝"/>
          <w:color w:val="000000"/>
          <w:kern w:val="0"/>
          <w:sz w:val="24"/>
          <w:szCs w:val="20"/>
        </w:rPr>
        <w:t xml:space="preserve">　</w:t>
      </w:r>
    </w:p>
    <w:p w14:paraId="144E77CB" w14:textId="77777777" w:rsidR="003579E8" w:rsidRPr="00D629F8" w:rsidRDefault="003579E8" w:rsidP="003579E8">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34047D">
        <w:rPr>
          <w:rFonts w:ascii="ＭＳ ゴシック" w:eastAsia="ＭＳ ゴシック" w:hAnsi="ＭＳ ゴシック" w:cs="ＭＳ 明朝"/>
          <w:color w:val="000000"/>
          <w:w w:val="88"/>
          <w:kern w:val="0"/>
          <w:sz w:val="24"/>
          <w:szCs w:val="20"/>
          <w:fitText w:val="2349" w:id="-507753471"/>
        </w:rPr>
        <w:t xml:space="preserve">令和　　年　　月　　</w:t>
      </w:r>
      <w:r w:rsidRPr="0034047D">
        <w:rPr>
          <w:rFonts w:ascii="ＭＳ ゴシック" w:eastAsia="ＭＳ ゴシック" w:hAnsi="ＭＳ ゴシック" w:cs="ＭＳ 明朝"/>
          <w:color w:val="000000"/>
          <w:spacing w:val="19"/>
          <w:w w:val="88"/>
          <w:kern w:val="0"/>
          <w:sz w:val="24"/>
          <w:szCs w:val="20"/>
          <w:fitText w:val="2349" w:id="-507753471"/>
        </w:rPr>
        <w:t>日</w:t>
      </w:r>
      <w:r w:rsidRPr="00D629F8">
        <w:rPr>
          <w:rFonts w:ascii="ＭＳ ゴシック" w:eastAsia="ＭＳ ゴシック" w:hAnsi="ＭＳ ゴシック" w:cs="ＭＳ 明朝"/>
          <w:color w:val="000000"/>
          <w:kern w:val="0"/>
          <w:sz w:val="24"/>
          <w:szCs w:val="20"/>
        </w:rPr>
        <w:t xml:space="preserve">　</w:t>
      </w:r>
    </w:p>
    <w:p w14:paraId="2156610B"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09D5A29D" w14:textId="77777777" w:rsidR="003579E8" w:rsidRPr="00D629F8" w:rsidRDefault="003579E8" w:rsidP="003579E8">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63CC1CAD"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2875092B" w14:textId="77777777" w:rsidR="003579E8" w:rsidRPr="00D629F8" w:rsidRDefault="003579E8" w:rsidP="003579E8">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137443">
        <w:rPr>
          <w:rFonts w:ascii="ＭＳ ゴシック" w:eastAsia="ＭＳ ゴシック" w:hAnsi="ＭＳ ゴシック" w:cs="ＭＳ 明朝"/>
          <w:color w:val="000000"/>
          <w:spacing w:val="15"/>
          <w:kern w:val="0"/>
          <w:sz w:val="24"/>
          <w:szCs w:val="20"/>
          <w:fitText w:val="1701" w:id="-507753470"/>
        </w:rPr>
        <w:t xml:space="preserve">住　　　　</w:t>
      </w:r>
      <w:r w:rsidRPr="00137443">
        <w:rPr>
          <w:rFonts w:ascii="ＭＳ ゴシック" w:eastAsia="ＭＳ ゴシック" w:hAnsi="ＭＳ ゴシック" w:cs="ＭＳ 明朝"/>
          <w:color w:val="000000"/>
          <w:spacing w:val="52"/>
          <w:kern w:val="0"/>
          <w:sz w:val="24"/>
          <w:szCs w:val="20"/>
          <w:fitText w:val="1701" w:id="-507753470"/>
        </w:rPr>
        <w:t>所</w:t>
      </w:r>
      <w:r w:rsidRPr="00D629F8">
        <w:rPr>
          <w:rFonts w:ascii="ＭＳ ゴシック" w:eastAsia="ＭＳ ゴシック" w:hAnsi="ＭＳ ゴシック" w:cs="ＭＳ 明朝"/>
          <w:color w:val="000000"/>
          <w:kern w:val="0"/>
          <w:sz w:val="24"/>
          <w:szCs w:val="20"/>
        </w:rPr>
        <w:t xml:space="preserve">　　　　　　　　　　　</w:t>
      </w:r>
    </w:p>
    <w:p w14:paraId="2CED74D0" w14:textId="77777777" w:rsidR="003579E8" w:rsidRPr="00D629F8" w:rsidRDefault="003579E8" w:rsidP="003579E8">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137443">
        <w:rPr>
          <w:rFonts w:ascii="ＭＳ ゴシック" w:eastAsia="ＭＳ ゴシック" w:hAnsi="ＭＳ ゴシック" w:cs="ＭＳ 明朝"/>
          <w:color w:val="000000"/>
          <w:spacing w:val="15"/>
          <w:kern w:val="0"/>
          <w:sz w:val="24"/>
          <w:szCs w:val="20"/>
          <w:fitText w:val="1701" w:id="-507753469"/>
        </w:rPr>
        <w:t>商号又は名</w:t>
      </w:r>
      <w:r w:rsidRPr="00137443">
        <w:rPr>
          <w:rFonts w:ascii="ＭＳ ゴシック" w:eastAsia="ＭＳ ゴシック" w:hAnsi="ＭＳ ゴシック" w:cs="ＭＳ 明朝"/>
          <w:color w:val="000000"/>
          <w:spacing w:val="52"/>
          <w:kern w:val="0"/>
          <w:sz w:val="24"/>
          <w:szCs w:val="20"/>
          <w:fitText w:val="1701" w:id="-507753469"/>
        </w:rPr>
        <w:t>称</w:t>
      </w:r>
      <w:r w:rsidRPr="00D629F8">
        <w:rPr>
          <w:rFonts w:ascii="ＭＳ ゴシック" w:eastAsia="ＭＳ ゴシック" w:hAnsi="ＭＳ ゴシック" w:cs="ＭＳ 明朝"/>
          <w:color w:val="000000"/>
          <w:kern w:val="0"/>
          <w:sz w:val="24"/>
          <w:szCs w:val="20"/>
        </w:rPr>
        <w:t xml:space="preserve">　　　　　　　　　　　</w:t>
      </w:r>
    </w:p>
    <w:p w14:paraId="2CA72043" w14:textId="77777777" w:rsidR="003579E8" w:rsidRPr="00D629F8" w:rsidRDefault="003579E8" w:rsidP="003579E8">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Pr="00D629F8">
        <w:rPr>
          <w:rFonts w:ascii="ＭＳ ゴシック" w:eastAsia="ＭＳ ゴシック" w:hAnsi="ＭＳ ゴシック" w:cs="ＭＳ 明朝"/>
          <w:color w:val="000000"/>
          <w:kern w:val="0"/>
          <w:sz w:val="24"/>
          <w:szCs w:val="20"/>
        </w:rPr>
        <w:t>代表者役職氏名</w:t>
      </w:r>
    </w:p>
    <w:p w14:paraId="228D75DF" w14:textId="77777777" w:rsidR="003579E8" w:rsidRDefault="003579E8" w:rsidP="003579E8">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27EFA316" w14:textId="77777777" w:rsidR="003579E8" w:rsidRDefault="003579E8" w:rsidP="003579E8">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2F5049E0" w14:textId="77777777" w:rsidR="003579E8" w:rsidRDefault="003579E8" w:rsidP="003579E8">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362EE9C5" w14:textId="77777777" w:rsidR="003579E8" w:rsidRDefault="003579E8" w:rsidP="003579E8">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0CB0AC6" w14:textId="77777777" w:rsidR="003579E8" w:rsidRDefault="003579E8" w:rsidP="003579E8">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8693076" w14:textId="77777777" w:rsidR="003579E8" w:rsidRDefault="003579E8" w:rsidP="003579E8">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674F33E" w14:textId="77777777" w:rsidR="003579E8" w:rsidRPr="00BB57E2" w:rsidRDefault="003579E8" w:rsidP="003579E8">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Pr>
          <w:rFonts w:ascii="ＭＳ ゴシック" w:eastAsia="ＭＳ ゴシック" w:hAnsi="ＭＳ ゴシック" w:cs="ＭＳ 明朝" w:hint="eastAsia"/>
          <w:color w:val="000000"/>
          <w:kern w:val="0"/>
          <w:sz w:val="24"/>
          <w:szCs w:val="20"/>
        </w:rPr>
        <w:t>８</w:t>
      </w:r>
      <w:r w:rsidRPr="00BB57E2">
        <w:rPr>
          <w:rFonts w:ascii="ＭＳ ゴシック" w:eastAsia="ＭＳ ゴシック" w:hAnsi="ＭＳ ゴシック" w:cs="ＭＳ 明朝"/>
          <w:color w:val="000000"/>
          <w:kern w:val="0"/>
          <w:sz w:val="24"/>
          <w:szCs w:val="20"/>
        </w:rPr>
        <w:t>年度</w:t>
      </w:r>
      <w:r>
        <w:rPr>
          <w:rFonts w:ascii="ＭＳ ゴシック" w:eastAsia="ＭＳ ゴシック" w:hAnsi="ＭＳ ゴシック" w:cs="ＭＳ 明朝" w:hint="eastAsia"/>
          <w:color w:val="000000"/>
          <w:kern w:val="0"/>
          <w:sz w:val="24"/>
          <w:szCs w:val="20"/>
        </w:rPr>
        <w:t>水産業成長産業化沿岸地域創出</w:t>
      </w:r>
      <w:r w:rsidRPr="00BB57E2">
        <w:rPr>
          <w:rFonts w:ascii="ＭＳ ゴシック" w:eastAsia="ＭＳ ゴシック" w:hAnsi="ＭＳ ゴシック" w:cs="ＭＳ 明朝"/>
          <w:color w:val="000000"/>
          <w:kern w:val="0"/>
          <w:sz w:val="24"/>
          <w:szCs w:val="20"/>
        </w:rPr>
        <w:t>事業に係る課題提案書の提出について</w:t>
      </w:r>
    </w:p>
    <w:p w14:paraId="4FA432DE" w14:textId="77777777" w:rsidR="003579E8" w:rsidRPr="00BB57E2" w:rsidRDefault="003579E8" w:rsidP="003579E8">
      <w:pPr>
        <w:overflowPunct w:val="0"/>
        <w:spacing w:line="227" w:lineRule="exact"/>
        <w:ind w:left="3083"/>
        <w:textAlignment w:val="baseline"/>
        <w:rPr>
          <w:rFonts w:ascii="ＭＳ ゴシック" w:eastAsia="ＭＳ ゴシック" w:hAnsi="ＭＳ ゴシック" w:cs="ＭＳ 明朝"/>
          <w:color w:val="0000FF"/>
          <w:kern w:val="0"/>
          <w:sz w:val="20"/>
          <w:szCs w:val="20"/>
          <w:u w:val="thick" w:color="0000FF"/>
        </w:rPr>
      </w:pPr>
    </w:p>
    <w:p w14:paraId="694041F7" w14:textId="77777777" w:rsidR="003579E8" w:rsidRPr="00BB57E2"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612FA055" w14:textId="77777777" w:rsidR="003579E8" w:rsidRPr="00D629F8" w:rsidRDefault="003579E8" w:rsidP="003579E8">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Pr>
          <w:rFonts w:ascii="ＭＳ ゴシック" w:eastAsia="ＭＳ ゴシック" w:hAnsi="ＭＳ ゴシック" w:cs="ＭＳ 明朝" w:hint="eastAsia"/>
          <w:color w:val="000000"/>
          <w:kern w:val="0"/>
          <w:sz w:val="24"/>
          <w:szCs w:val="20"/>
        </w:rPr>
        <w:t>８</w:t>
      </w:r>
      <w:r w:rsidRPr="00BB57E2">
        <w:rPr>
          <w:rFonts w:ascii="ＭＳ ゴシック" w:eastAsia="ＭＳ ゴシック" w:hAnsi="ＭＳ ゴシック" w:cs="ＭＳ 明朝"/>
          <w:color w:val="000000"/>
          <w:kern w:val="0"/>
          <w:sz w:val="24"/>
          <w:szCs w:val="20"/>
        </w:rPr>
        <w:t>年</w:t>
      </w:r>
      <w:r w:rsidRPr="00D629F8">
        <w:rPr>
          <w:rFonts w:ascii="ＭＳ ゴシック" w:eastAsia="ＭＳ ゴシック" w:hAnsi="ＭＳ ゴシック" w:cs="ＭＳ 明朝"/>
          <w:color w:val="000000"/>
          <w:kern w:val="0"/>
          <w:sz w:val="24"/>
          <w:szCs w:val="20"/>
        </w:rPr>
        <w:t>度</w:t>
      </w:r>
      <w:r>
        <w:rPr>
          <w:rFonts w:ascii="ＭＳ ゴシック" w:eastAsia="ＭＳ ゴシック" w:hAnsi="ＭＳ ゴシック" w:cs="ＭＳ 明朝" w:hint="eastAsia"/>
          <w:color w:val="000000"/>
          <w:kern w:val="0"/>
          <w:sz w:val="24"/>
          <w:szCs w:val="20"/>
        </w:rPr>
        <w:t>水産業成長産業化沿岸地域創出</w:t>
      </w:r>
      <w:r w:rsidRPr="00D629F8">
        <w:rPr>
          <w:rFonts w:ascii="ＭＳ ゴシック" w:eastAsia="ＭＳ ゴシック" w:hAnsi="ＭＳ ゴシック" w:cs="ＭＳ 明朝"/>
          <w:color w:val="000000"/>
          <w:kern w:val="0"/>
          <w:sz w:val="24"/>
          <w:szCs w:val="20"/>
        </w:rPr>
        <w:t>事業を実施したいので、別添のとおり関係書類を添えて提出します。</w:t>
      </w:r>
    </w:p>
    <w:p w14:paraId="7B26C387"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19280C67"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3579E8" w:rsidRPr="008E7A4A" w14:paraId="674C0EBC" w14:textId="77777777" w:rsidTr="00FA1BB0">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096B9" w14:textId="77777777" w:rsidR="003579E8" w:rsidRPr="00D629F8" w:rsidRDefault="003579E8" w:rsidP="00FA1BB0">
            <w:pPr>
              <w:overflowPunct w:val="0"/>
              <w:spacing w:line="257" w:lineRule="exact"/>
              <w:textAlignment w:val="baseline"/>
              <w:rPr>
                <w:rFonts w:ascii="ＭＳ ゴシック" w:eastAsia="ＭＳ ゴシック" w:hAnsi="ＭＳ ゴシック" w:cs="ＭＳ 明朝"/>
                <w:color w:val="000000"/>
                <w:kern w:val="0"/>
                <w:szCs w:val="20"/>
              </w:rPr>
            </w:pPr>
          </w:p>
          <w:p w14:paraId="6A52FFBC" w14:textId="77777777" w:rsidR="003579E8" w:rsidRPr="00D629F8" w:rsidRDefault="003579E8" w:rsidP="00FA1BB0">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0D29C8E9" w14:textId="77777777" w:rsidR="003579E8" w:rsidRPr="00D629F8" w:rsidRDefault="003579E8" w:rsidP="00FA1BB0">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137443">
              <w:rPr>
                <w:rFonts w:ascii="ＭＳ ゴシック" w:eastAsia="ＭＳ ゴシック" w:hAnsi="ＭＳ ゴシック" w:cs="ＭＳ 明朝"/>
                <w:color w:val="000000"/>
                <w:spacing w:val="9"/>
                <w:kern w:val="0"/>
                <w:sz w:val="24"/>
                <w:szCs w:val="20"/>
                <w:fitText w:val="989" w:id="-507753468"/>
              </w:rPr>
              <w:t>所属部</w:t>
            </w:r>
            <w:r w:rsidRPr="00137443">
              <w:rPr>
                <w:rFonts w:ascii="ＭＳ ゴシック" w:eastAsia="ＭＳ ゴシック" w:hAnsi="ＭＳ ゴシック" w:cs="ＭＳ 明朝"/>
                <w:color w:val="000000"/>
                <w:spacing w:val="-12"/>
                <w:kern w:val="0"/>
                <w:sz w:val="24"/>
                <w:szCs w:val="20"/>
                <w:fitText w:val="989" w:id="-507753468"/>
              </w:rPr>
              <w:t>署</w:t>
            </w:r>
            <w:r w:rsidRPr="00D629F8">
              <w:rPr>
                <w:rFonts w:ascii="ＭＳ ゴシック" w:eastAsia="ＭＳ ゴシック" w:hAnsi="ＭＳ ゴシック" w:cs="ＭＳ 明朝"/>
                <w:color w:val="000000"/>
                <w:spacing w:val="-18"/>
                <w:kern w:val="0"/>
                <w:sz w:val="24"/>
                <w:szCs w:val="20"/>
              </w:rPr>
              <w:t>：</w:t>
            </w:r>
          </w:p>
          <w:p w14:paraId="170D3E8E" w14:textId="77777777" w:rsidR="003579E8" w:rsidRPr="00D629F8" w:rsidRDefault="003579E8" w:rsidP="00FA1BB0">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22591FE" w14:textId="77777777" w:rsidR="003579E8" w:rsidRPr="00D629F8" w:rsidRDefault="003579E8" w:rsidP="00FA1BB0">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137443">
              <w:rPr>
                <w:rFonts w:ascii="ＭＳ ゴシック" w:eastAsia="ＭＳ ゴシック" w:hAnsi="ＭＳ ゴシック" w:cs="ＭＳ 明朝"/>
                <w:color w:val="000000"/>
                <w:spacing w:val="9"/>
                <w:kern w:val="0"/>
                <w:sz w:val="24"/>
                <w:szCs w:val="20"/>
                <w:fitText w:val="989" w:id="-507753467"/>
              </w:rPr>
              <w:t xml:space="preserve">電　　</w:t>
            </w:r>
            <w:r w:rsidRPr="00137443">
              <w:rPr>
                <w:rFonts w:ascii="ＭＳ ゴシック" w:eastAsia="ＭＳ ゴシック" w:hAnsi="ＭＳ ゴシック" w:cs="ＭＳ 明朝"/>
                <w:color w:val="000000"/>
                <w:spacing w:val="-12"/>
                <w:kern w:val="0"/>
                <w:sz w:val="24"/>
                <w:szCs w:val="20"/>
                <w:fitText w:val="989" w:id="-507753467"/>
              </w:rPr>
              <w:t>話</w:t>
            </w:r>
            <w:r w:rsidRPr="00D629F8">
              <w:rPr>
                <w:rFonts w:ascii="ＭＳ ゴシック" w:eastAsia="ＭＳ ゴシック" w:hAnsi="ＭＳ ゴシック" w:cs="ＭＳ 明朝"/>
                <w:color w:val="000000"/>
                <w:spacing w:val="-33"/>
                <w:kern w:val="0"/>
                <w:sz w:val="24"/>
                <w:szCs w:val="20"/>
              </w:rPr>
              <w:t>：</w:t>
            </w:r>
          </w:p>
          <w:p w14:paraId="265EB742" w14:textId="77777777" w:rsidR="003579E8" w:rsidRPr="00D629F8" w:rsidRDefault="003579E8" w:rsidP="00FA1BB0">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137443">
              <w:rPr>
                <w:rFonts w:ascii="ＭＳ ゴシック" w:eastAsia="ＭＳ ゴシック" w:hAnsi="ＭＳ ゴシック" w:cs="ＭＳ 明朝"/>
                <w:color w:val="000000"/>
                <w:spacing w:val="53"/>
                <w:kern w:val="0"/>
                <w:sz w:val="24"/>
                <w:szCs w:val="20"/>
                <w:fitText w:val="989" w:id="-507753466"/>
              </w:rPr>
              <w:t>e-mai</w:t>
            </w:r>
            <w:r w:rsidRPr="00137443">
              <w:rPr>
                <w:rFonts w:ascii="ＭＳ ゴシック" w:eastAsia="ＭＳ ゴシック" w:hAnsi="ＭＳ ゴシック" w:cs="ＭＳ 明朝"/>
                <w:color w:val="000000"/>
                <w:spacing w:val="5"/>
                <w:kern w:val="0"/>
                <w:sz w:val="24"/>
                <w:szCs w:val="20"/>
                <w:fitText w:val="989" w:id="-507753466"/>
              </w:rPr>
              <w:t>l</w:t>
            </w:r>
            <w:r w:rsidRPr="00D629F8">
              <w:rPr>
                <w:rFonts w:ascii="ＭＳ ゴシック" w:eastAsia="ＭＳ ゴシック" w:hAnsi="ＭＳ ゴシック" w:cs="ＭＳ 明朝"/>
                <w:color w:val="000000"/>
                <w:spacing w:val="-18"/>
                <w:kern w:val="0"/>
                <w:sz w:val="24"/>
                <w:szCs w:val="20"/>
              </w:rPr>
              <w:t>：</w:t>
            </w:r>
          </w:p>
          <w:p w14:paraId="1AA92DBB" w14:textId="77777777" w:rsidR="003579E8" w:rsidRPr="00D629F8" w:rsidRDefault="003579E8" w:rsidP="00FA1BB0">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6BDE3E27" w14:textId="77777777" w:rsidR="003579E8" w:rsidRPr="00D629F8" w:rsidRDefault="003579E8" w:rsidP="003579E8">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480341AC"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3FFB45B7"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25AE5C57"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2D194DCC" w14:textId="77777777" w:rsidR="003579E8" w:rsidRPr="00D629F8" w:rsidRDefault="003579E8" w:rsidP="003579E8">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Pr>
          <w:rFonts w:ascii="ＭＳ ゴシック" w:eastAsia="ＭＳ ゴシック" w:hAnsi="ＭＳ ゴシック" w:cs="ＭＳ 明朝" w:hint="eastAsia"/>
          <w:color w:val="000000"/>
          <w:kern w:val="0"/>
          <w:sz w:val="24"/>
          <w:szCs w:val="20"/>
        </w:rPr>
        <w:t>８</w:t>
      </w:r>
      <w:r w:rsidRPr="00D629F8">
        <w:rPr>
          <w:rFonts w:ascii="ＭＳ ゴシック" w:eastAsia="ＭＳ ゴシック" w:hAnsi="ＭＳ ゴシック" w:cs="ＭＳ 明朝"/>
          <w:color w:val="000000"/>
          <w:kern w:val="0"/>
          <w:sz w:val="24"/>
          <w:szCs w:val="20"/>
        </w:rPr>
        <w:t>年度</w:t>
      </w:r>
      <w:r>
        <w:rPr>
          <w:rFonts w:ascii="ＭＳ ゴシック" w:eastAsia="ＭＳ ゴシック" w:hAnsi="ＭＳ ゴシック" w:cs="ＭＳ 明朝" w:hint="eastAsia"/>
          <w:color w:val="000000"/>
          <w:kern w:val="0"/>
          <w:sz w:val="24"/>
          <w:szCs w:val="20"/>
        </w:rPr>
        <w:t>水産業成長産業化沿岸地域創出</w:t>
      </w:r>
      <w:r w:rsidRPr="00D629F8">
        <w:rPr>
          <w:rFonts w:ascii="ＭＳ ゴシック" w:eastAsia="ＭＳ ゴシック" w:hAnsi="ＭＳ ゴシック" w:cs="ＭＳ 明朝"/>
          <w:color w:val="000000"/>
          <w:kern w:val="0"/>
          <w:sz w:val="24"/>
          <w:szCs w:val="20"/>
        </w:rPr>
        <w:t>事業に係る課題提案書</w:t>
      </w:r>
    </w:p>
    <w:p w14:paraId="3ECA5CEE"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745BFDC9"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0823F45F" w14:textId="77777777" w:rsidR="003579E8" w:rsidRPr="00D629F8" w:rsidRDefault="003579E8" w:rsidP="003579E8">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3579E8" w:rsidRPr="008E7A4A" w14:paraId="07E8BA2E" w14:textId="77777777" w:rsidTr="00FA1BB0">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6286CC"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6CDA3957"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AD6BAC4"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6AC7A3ED"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63B2C97" w14:textId="77777777" w:rsidR="003579E8" w:rsidRPr="00D629F8" w:rsidRDefault="003579E8" w:rsidP="003579E8">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3579E8" w:rsidRPr="008E7A4A" w14:paraId="67692BE0" w14:textId="77777777" w:rsidTr="00FA1BB0">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2A40F9"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1B0B5911"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1D649507"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36B5FBB2"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7E85A072"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8C510F5" w14:textId="77777777" w:rsidR="003579E8" w:rsidRPr="00D629F8" w:rsidRDefault="003579E8" w:rsidP="003579E8">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4B286603"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67DE6737"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5A2A98EC"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2F397DD0"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3579E8">
        <w:rPr>
          <w:rFonts w:ascii="ＭＳ ゴシック" w:eastAsia="ＭＳ ゴシック" w:hAnsi="ＭＳ ゴシック" w:cs="ＭＳ 明朝" w:hint="eastAsia"/>
          <w:color w:val="000000"/>
          <w:spacing w:val="287"/>
          <w:kern w:val="0"/>
          <w:szCs w:val="20"/>
          <w:fitText w:val="995" w:id="-507753465"/>
        </w:rPr>
        <w:t>電</w:t>
      </w:r>
      <w:r w:rsidRPr="003579E8">
        <w:rPr>
          <w:rFonts w:ascii="ＭＳ ゴシック" w:eastAsia="ＭＳ ゴシック" w:hAnsi="ＭＳ ゴシック" w:cs="ＭＳ 明朝" w:hint="eastAsia"/>
          <w:color w:val="000000"/>
          <w:kern w:val="0"/>
          <w:szCs w:val="20"/>
          <w:fitText w:val="995" w:id="-507753465"/>
        </w:rPr>
        <w:t>話</w:t>
      </w:r>
      <w:r w:rsidRPr="00D629F8">
        <w:rPr>
          <w:rFonts w:ascii="ＭＳ ゴシック" w:eastAsia="ＭＳ ゴシック" w:hAnsi="ＭＳ ゴシック" w:cs="ＭＳ 明朝"/>
          <w:color w:val="000000"/>
          <w:kern w:val="0"/>
          <w:szCs w:val="20"/>
        </w:rPr>
        <w:t>：</w:t>
      </w:r>
    </w:p>
    <w:p w14:paraId="4B9C5380"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137443">
        <w:rPr>
          <w:rFonts w:ascii="ＭＳ ゴシック" w:eastAsia="ＭＳ ゴシック" w:hAnsi="ＭＳ ゴシック" w:cs="ＭＳ 明朝"/>
          <w:color w:val="000000"/>
          <w:spacing w:val="53"/>
          <w:kern w:val="0"/>
          <w:sz w:val="24"/>
          <w:szCs w:val="20"/>
          <w:fitText w:val="989" w:id="-507753464"/>
        </w:rPr>
        <w:t>e-mai</w:t>
      </w:r>
      <w:r w:rsidRPr="00137443">
        <w:rPr>
          <w:rFonts w:ascii="ＭＳ ゴシック" w:eastAsia="ＭＳ ゴシック" w:hAnsi="ＭＳ ゴシック" w:cs="ＭＳ 明朝"/>
          <w:color w:val="000000"/>
          <w:spacing w:val="5"/>
          <w:kern w:val="0"/>
          <w:sz w:val="24"/>
          <w:szCs w:val="20"/>
          <w:fitText w:val="989" w:id="-507753464"/>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3579E8" w:rsidRPr="008E7A4A" w14:paraId="2847DC65" w14:textId="77777777" w:rsidTr="00FA1BB0">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C4585"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6E43C7FF"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95C62D2"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67DEDAD1" w14:textId="77777777" w:rsidR="003579E8" w:rsidRPr="00D629F8" w:rsidRDefault="003579E8" w:rsidP="003579E8">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3579E8" w:rsidRPr="008E7A4A" w14:paraId="39606CA8" w14:textId="77777777" w:rsidTr="00FA1BB0">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7D72BE"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46A7D5AA"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2FBCB14D"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74EAA8F1"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69601AD0"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26F181BE"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1A0B2A3F"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3354498"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6D9553B5"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3579E8" w:rsidRPr="008E7A4A" w14:paraId="03140394" w14:textId="77777777" w:rsidTr="00FA1BB0">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B93474"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201DF69F"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88AF93E"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4688A44D"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1DA03EE"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13D5A007"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0568D981"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226CDCBE"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（例）</w:t>
      </w:r>
    </w:p>
    <w:p w14:paraId="455D2550"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216D420F" w14:textId="77777777" w:rsidR="003579E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w:t>
      </w:r>
      <w:r>
        <w:rPr>
          <w:rFonts w:ascii="ＭＳ ゴシック" w:eastAsia="ＭＳ ゴシック" w:hAnsi="ＭＳ ゴシック" w:cs="ＭＳ 明朝" w:hint="eastAsia"/>
          <w:color w:val="000000"/>
          <w:kern w:val="0"/>
          <w:szCs w:val="20"/>
        </w:rPr>
        <w:t>水産業成長産業化沿岸地域創出</w:t>
      </w:r>
      <w:r w:rsidRPr="00D629F8">
        <w:rPr>
          <w:rFonts w:ascii="ＭＳ ゴシック" w:eastAsia="ＭＳ ゴシック" w:hAnsi="ＭＳ ゴシック" w:cs="ＭＳ 明朝"/>
          <w:color w:val="000000"/>
          <w:kern w:val="0"/>
          <w:szCs w:val="20"/>
        </w:rPr>
        <w:t>事業実施計画</w:t>
      </w:r>
    </w:p>
    <w:p w14:paraId="778C04AD" w14:textId="77777777" w:rsidR="003579E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p>
    <w:p w14:paraId="519C48C6" w14:textId="77777777" w:rsidR="003579E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73A0AB5E" w14:textId="77777777" w:rsidR="003579E8" w:rsidRPr="00D629F8" w:rsidRDefault="003579E8" w:rsidP="003579E8">
      <w:pPr>
        <w:overflowPunct w:val="0"/>
        <w:spacing w:line="227" w:lineRule="exact"/>
        <w:ind w:firstLineChars="214" w:firstLine="426"/>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２　事業の実施方法、実施体制</w:t>
      </w:r>
    </w:p>
    <w:p w14:paraId="75DB3460"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75753132" w14:textId="77777777" w:rsidR="003579E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r>
        <w:rPr>
          <w:rFonts w:ascii="ＭＳ ゴシック" w:eastAsia="ＭＳ ゴシック" w:hAnsi="ＭＳ ゴシック" w:cs="ＭＳ 明朝" w:hint="eastAsia"/>
          <w:color w:val="000000"/>
          <w:kern w:val="0"/>
          <w:szCs w:val="20"/>
        </w:rPr>
        <w:t>・・・・・・・・・・・・・・・・・・・</w:t>
      </w:r>
    </w:p>
    <w:p w14:paraId="2BED41C7" w14:textId="77777777" w:rsidR="003579E8" w:rsidRPr="00D629F8" w:rsidRDefault="003579E8" w:rsidP="003579E8">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3579E8" w:rsidRPr="008E7A4A" w14:paraId="7F5E5D73" w14:textId="77777777" w:rsidTr="00FA1BB0">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013773"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71B90D8B"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49745F"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1402497D"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36CA063F"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233F851"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7ECA18DC"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2A289D2B"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3579E8" w:rsidRPr="008E7A4A" w14:paraId="4D697A96" w14:textId="77777777" w:rsidTr="00FA1BB0">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3224E2A" w14:textId="77777777" w:rsidR="003579E8" w:rsidRPr="00D629F8" w:rsidRDefault="003579E8" w:rsidP="00FA1BB0">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61D8F68" w14:textId="77777777" w:rsidR="003579E8" w:rsidRPr="00D629F8" w:rsidRDefault="003579E8" w:rsidP="00FA1BB0">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37133CDB" w14:textId="77777777" w:rsidR="003579E8" w:rsidRPr="00D629F8" w:rsidRDefault="003579E8" w:rsidP="00FA1BB0">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812809C" w14:textId="77777777" w:rsidR="003579E8" w:rsidRPr="00D629F8" w:rsidRDefault="003579E8" w:rsidP="00FA1BB0">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8DCE5D1" w14:textId="77777777" w:rsidR="003579E8" w:rsidRPr="00D629F8" w:rsidRDefault="003579E8" w:rsidP="00FA1BB0">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3579E8" w:rsidRPr="008E7A4A" w14:paraId="5AF957C4" w14:textId="77777777" w:rsidTr="00FA1BB0">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6290A97A" w14:textId="77777777" w:rsidR="003579E8" w:rsidRPr="00D629F8" w:rsidRDefault="003579E8" w:rsidP="00FA1BB0">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62C2971E" w14:textId="77777777" w:rsidR="003579E8" w:rsidRPr="00D629F8" w:rsidRDefault="003579E8" w:rsidP="00FA1BB0">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2C4605" w14:textId="77777777" w:rsidR="003579E8" w:rsidRPr="00D629F8" w:rsidRDefault="003579E8" w:rsidP="00FA1BB0">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870BC6" w14:textId="77777777" w:rsidR="003579E8" w:rsidRPr="00D629F8" w:rsidRDefault="003579E8" w:rsidP="00FA1BB0">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4EDBA297" w14:textId="77777777" w:rsidR="003579E8" w:rsidRPr="00D629F8" w:rsidRDefault="003579E8" w:rsidP="00FA1BB0">
            <w:pPr>
              <w:overflowPunct w:val="0"/>
              <w:textAlignment w:val="baseline"/>
              <w:rPr>
                <w:rFonts w:ascii="ＭＳ ゴシック" w:eastAsia="ＭＳ ゴシック" w:hAnsi="ＭＳ ゴシック" w:cs="ＭＳ 明朝"/>
                <w:color w:val="000000"/>
                <w:kern w:val="0"/>
                <w:szCs w:val="20"/>
              </w:rPr>
            </w:pPr>
          </w:p>
        </w:tc>
      </w:tr>
      <w:tr w:rsidR="003579E8" w:rsidRPr="008E7A4A" w14:paraId="7D71CB08" w14:textId="77777777" w:rsidTr="00FA1BB0">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A8DD09" w14:textId="77777777" w:rsidR="003579E8" w:rsidRPr="00D629F8" w:rsidRDefault="003579E8" w:rsidP="00FA1BB0">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 xml:space="preserve">１　</w:t>
            </w:r>
            <w:r>
              <w:rPr>
                <w:rFonts w:ascii="ＭＳ ゴシック" w:eastAsia="ＭＳ ゴシック" w:hAnsi="ＭＳ ゴシック" w:cs="ＭＳ 明朝" w:hint="eastAsia"/>
                <w:color w:val="000000"/>
                <w:kern w:val="0"/>
                <w:szCs w:val="20"/>
                <w:lang w:eastAsia="zh-TW"/>
              </w:rPr>
              <w:t>水産業成長産業化沿岸地域創出</w:t>
            </w:r>
            <w:r w:rsidRPr="00D629F8">
              <w:rPr>
                <w:rFonts w:ascii="ＭＳ ゴシック" w:eastAsia="ＭＳ ゴシック" w:hAnsi="ＭＳ ゴシック" w:cs="ＭＳ 明朝"/>
                <w:color w:val="000000"/>
                <w:kern w:val="0"/>
                <w:szCs w:val="20"/>
                <w:lang w:eastAsia="zh-TW"/>
              </w:rPr>
              <w:t>事業費</w:t>
            </w:r>
          </w:p>
          <w:p w14:paraId="2B346C27" w14:textId="77777777" w:rsidR="003579E8" w:rsidRDefault="003579E8" w:rsidP="00FA1BB0">
            <w:pPr>
              <w:overflowPunct w:val="0"/>
              <w:spacing w:line="227" w:lineRule="exact"/>
              <w:ind w:left="591" w:hangingChars="300" w:hanging="591"/>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lang w:eastAsia="zh-TW"/>
              </w:rPr>
              <w:t>(１)</w:t>
            </w:r>
            <w:r w:rsidRPr="00D629F8">
              <w:rPr>
                <w:rFonts w:ascii="ＭＳ ゴシック" w:eastAsia="ＭＳ ゴシック" w:hAnsi="ＭＳ ゴシック" w:cs="ＭＳ 明朝"/>
                <w:color w:val="000000"/>
                <w:spacing w:val="-1"/>
                <w:kern w:val="0"/>
                <w:szCs w:val="20"/>
                <w:lang w:eastAsia="zh-TW"/>
              </w:rPr>
              <w:t xml:space="preserve"> </w:t>
            </w:r>
            <w:r>
              <w:rPr>
                <w:rFonts w:ascii="ＭＳ ゴシック" w:eastAsia="ＭＳ ゴシック" w:hAnsi="ＭＳ ゴシック" w:cs="ＭＳ 明朝" w:hint="eastAsia"/>
                <w:color w:val="000000"/>
                <w:spacing w:val="-1"/>
                <w:kern w:val="0"/>
                <w:szCs w:val="20"/>
                <w:lang w:eastAsia="zh-TW"/>
              </w:rPr>
              <w:t>成長産業化審査会</w:t>
            </w:r>
            <w:r w:rsidRPr="00D629F8">
              <w:rPr>
                <w:rFonts w:ascii="ＭＳ ゴシック" w:eastAsia="ＭＳ ゴシック" w:hAnsi="ＭＳ ゴシック" w:cs="ＭＳ 明朝"/>
                <w:color w:val="000000"/>
                <w:kern w:val="0"/>
                <w:szCs w:val="20"/>
                <w:lang w:eastAsia="zh-TW"/>
              </w:rPr>
              <w:t>費</w:t>
            </w:r>
          </w:p>
          <w:p w14:paraId="1525CB65" w14:textId="77777777" w:rsidR="003579E8" w:rsidRDefault="003579E8" w:rsidP="00FA1BB0">
            <w:pPr>
              <w:overflowPunct w:val="0"/>
              <w:spacing w:line="227" w:lineRule="exact"/>
              <w:ind w:left="597" w:hangingChars="300" w:hanging="597"/>
              <w:textAlignment w:val="baseline"/>
              <w:rPr>
                <w:rFonts w:ascii="ＭＳ ゴシック" w:eastAsia="ＭＳ ゴシック" w:hAnsi="ＭＳ ゴシック" w:cs="ＭＳ 明朝"/>
                <w:color w:val="000000"/>
                <w:kern w:val="0"/>
                <w:szCs w:val="20"/>
                <w:lang w:eastAsia="zh-TW"/>
              </w:rPr>
            </w:pPr>
            <w:r>
              <w:rPr>
                <w:rFonts w:ascii="ＭＳ ゴシック" w:eastAsia="ＭＳ ゴシック" w:hAnsi="ＭＳ ゴシック" w:cs="ＭＳ 明朝" w:hint="eastAsia"/>
                <w:color w:val="000000"/>
                <w:kern w:val="0"/>
                <w:szCs w:val="20"/>
                <w:lang w:eastAsia="zh-TW"/>
              </w:rPr>
              <w:t>（２）地域委員会費</w:t>
            </w:r>
          </w:p>
          <w:p w14:paraId="65F89025" w14:textId="77777777" w:rsidR="003579E8" w:rsidRPr="00D629F8" w:rsidRDefault="003579E8" w:rsidP="00FA1BB0">
            <w:pPr>
              <w:overflowPunct w:val="0"/>
              <w:spacing w:line="227" w:lineRule="exact"/>
              <w:ind w:left="597" w:hangingChars="300" w:hanging="597"/>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（３）リース導入支援費</w:t>
            </w:r>
          </w:p>
          <w:p w14:paraId="0BBECCF6"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r>
              <w:rPr>
                <w:rFonts w:ascii="ＭＳ ゴシック" w:eastAsia="ＭＳ ゴシック" w:hAnsi="ＭＳ ゴシック" w:cs="ＭＳ 明朝" w:hint="eastAsia"/>
                <w:color w:val="000000"/>
                <w:kern w:val="0"/>
                <w:szCs w:val="20"/>
              </w:rPr>
              <w:t>（ア）漁船</w:t>
            </w:r>
          </w:p>
          <w:p w14:paraId="31C9B3F6"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（イ）漁具等</w:t>
            </w:r>
          </w:p>
          <w:p w14:paraId="2209BFDB" w14:textId="77777777" w:rsidR="003579E8" w:rsidRDefault="003579E8" w:rsidP="00FA1BB0">
            <w:pPr>
              <w:overflowPunct w:val="0"/>
              <w:spacing w:line="227" w:lineRule="exact"/>
              <w:ind w:left="796" w:hangingChars="400" w:hanging="796"/>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（ウ）リース導</w:t>
            </w:r>
          </w:p>
          <w:p w14:paraId="6B120614" w14:textId="77777777" w:rsidR="003579E8" w:rsidRPr="00D629F8" w:rsidRDefault="003579E8" w:rsidP="00FA1BB0">
            <w:pPr>
              <w:overflowPunct w:val="0"/>
              <w:spacing w:line="227" w:lineRule="exact"/>
              <w:ind w:leftChars="500" w:left="995"/>
              <w:textAlignment w:val="baseline"/>
              <w:rPr>
                <w:rFonts w:ascii="ＭＳ ゴシック" w:eastAsia="ＭＳ ゴシック" w:hAnsi="ＭＳ ゴシック" w:cs="ＭＳ 明朝"/>
                <w:color w:val="000000"/>
                <w:kern w:val="0"/>
                <w:szCs w:val="20"/>
                <w:lang w:eastAsia="zh-TW"/>
              </w:rPr>
            </w:pPr>
            <w:r>
              <w:rPr>
                <w:rFonts w:ascii="ＭＳ ゴシック" w:eastAsia="ＭＳ ゴシック" w:hAnsi="ＭＳ ゴシック" w:cs="ＭＳ 明朝" w:hint="eastAsia"/>
                <w:color w:val="000000"/>
                <w:kern w:val="0"/>
                <w:szCs w:val="20"/>
                <w:lang w:eastAsia="zh-TW"/>
              </w:rPr>
              <w:t>入経費</w:t>
            </w:r>
          </w:p>
          <w:p w14:paraId="2D801F15"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lang w:eastAsia="zh-TW"/>
              </w:rPr>
            </w:pPr>
            <w:r>
              <w:rPr>
                <w:rFonts w:ascii="ＭＳ ゴシック" w:eastAsia="ＭＳ ゴシック" w:hAnsi="ＭＳ ゴシック" w:cs="ＭＳ 明朝" w:hint="eastAsia"/>
                <w:color w:val="000000"/>
                <w:kern w:val="0"/>
                <w:szCs w:val="20"/>
                <w:lang w:eastAsia="zh-TW"/>
              </w:rPr>
              <w:t>（４）管理運営事業費</w:t>
            </w:r>
            <w:r w:rsidRPr="00D629F8">
              <w:rPr>
                <w:rFonts w:ascii="ＭＳ ゴシック" w:eastAsia="ＭＳ ゴシック" w:hAnsi="ＭＳ ゴシック" w:cs="ＭＳ 明朝"/>
                <w:color w:val="000000"/>
                <w:kern w:val="0"/>
                <w:szCs w:val="20"/>
                <w:lang w:eastAsia="zh-TW"/>
              </w:rPr>
              <w:t xml:space="preserve">　　　</w:t>
            </w:r>
          </w:p>
          <w:p w14:paraId="27353F2C"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lang w:eastAsia="zh-TW"/>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C54CF5"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rPr>
              <w:t>円</w:t>
            </w:r>
          </w:p>
          <w:p w14:paraId="6C2621E7"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0DEF7F07"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37E8D66E"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7A771E36"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46CEFF2B"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0E1FF0B6"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7A6232A8"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243E4E3F"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054C7A11"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61F393F9"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5880A154"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BA069B"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509C4226"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15A27D7B"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15B48AB6"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4A3A3658"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364399B9"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5A6D1A2F"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26925DF5"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582B5486"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11566E53"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3BD3313B"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30147E6C"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42D4D8"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27EC339E"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2B850360"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28DF3E96"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1770C9A0"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5CF3BD64"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0DB57CFF"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06890A0C"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525325CE"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5ADE398F" w14:textId="77777777" w:rsidR="003579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1A53081B"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7E6AAF86"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DC9EF7" w14:textId="77777777" w:rsidR="003579E8" w:rsidRPr="00D629F8" w:rsidRDefault="003579E8" w:rsidP="00FA1BB0">
            <w:pPr>
              <w:overflowPunct w:val="0"/>
              <w:textAlignment w:val="baseline"/>
              <w:rPr>
                <w:rFonts w:ascii="ＭＳ ゴシック" w:eastAsia="ＭＳ ゴシック" w:hAnsi="ＭＳ ゴシック" w:cs="ＭＳ 明朝"/>
                <w:color w:val="000000"/>
                <w:kern w:val="0"/>
                <w:szCs w:val="20"/>
              </w:rPr>
            </w:pPr>
          </w:p>
          <w:p w14:paraId="73CB4A29" w14:textId="77777777" w:rsidR="003579E8" w:rsidRPr="00D629F8" w:rsidRDefault="003579E8" w:rsidP="00FA1BB0">
            <w:pPr>
              <w:overflowPunct w:val="0"/>
              <w:textAlignment w:val="baseline"/>
              <w:rPr>
                <w:rFonts w:ascii="ＭＳ ゴシック" w:eastAsia="ＭＳ ゴシック" w:hAnsi="ＭＳ ゴシック" w:cs="ＭＳ 明朝"/>
                <w:color w:val="000000"/>
                <w:kern w:val="0"/>
                <w:szCs w:val="20"/>
              </w:rPr>
            </w:pPr>
          </w:p>
          <w:p w14:paraId="58E8FE54" w14:textId="77777777" w:rsidR="003579E8" w:rsidRPr="00D629F8" w:rsidRDefault="003579E8" w:rsidP="00FA1BB0">
            <w:pPr>
              <w:overflowPunct w:val="0"/>
              <w:textAlignment w:val="baseline"/>
              <w:rPr>
                <w:rFonts w:ascii="ＭＳ ゴシック" w:eastAsia="ＭＳ ゴシック" w:hAnsi="ＭＳ ゴシック" w:cs="ＭＳ 明朝"/>
                <w:color w:val="000000"/>
                <w:kern w:val="0"/>
                <w:szCs w:val="20"/>
              </w:rPr>
            </w:pPr>
          </w:p>
        </w:tc>
      </w:tr>
      <w:tr w:rsidR="003579E8" w:rsidRPr="008E7A4A" w14:paraId="52B76CB6" w14:textId="77777777" w:rsidTr="00FA1BB0">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86EF0A" w14:textId="77777777" w:rsidR="003579E8" w:rsidRPr="00D629F8" w:rsidRDefault="003579E8" w:rsidP="00FA1BB0">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8D134D" w14:textId="77777777" w:rsidR="003579E8" w:rsidRPr="00D629F8" w:rsidRDefault="003579E8" w:rsidP="00FA1BB0">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2A1B15" w14:textId="77777777" w:rsidR="003579E8" w:rsidRPr="00D629F8" w:rsidRDefault="003579E8" w:rsidP="00FA1BB0">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5DD19E" w14:textId="77777777" w:rsidR="003579E8" w:rsidRPr="00D629F8" w:rsidRDefault="003579E8" w:rsidP="00FA1BB0">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3F694D" w14:textId="77777777" w:rsidR="003579E8" w:rsidRPr="00D629F8" w:rsidRDefault="003579E8" w:rsidP="00FA1BB0">
            <w:pPr>
              <w:overflowPunct w:val="0"/>
              <w:textAlignment w:val="baseline"/>
              <w:rPr>
                <w:rFonts w:ascii="ＭＳ ゴシック" w:eastAsia="ＭＳ ゴシック" w:hAnsi="ＭＳ ゴシック" w:cs="ＭＳ 明朝"/>
                <w:color w:val="000000"/>
                <w:kern w:val="0"/>
                <w:szCs w:val="20"/>
              </w:rPr>
            </w:pPr>
          </w:p>
        </w:tc>
      </w:tr>
    </w:tbl>
    <w:p w14:paraId="61D275BB" w14:textId="77777777" w:rsidR="003579E8" w:rsidRPr="00D629F8" w:rsidRDefault="003579E8" w:rsidP="003579E8">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3579E8" w:rsidRPr="008E7A4A" w14:paraId="5F2870CA" w14:textId="77777777" w:rsidTr="00FA1BB0">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FB6B30"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054BEBA1"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4C9B3523"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79525BA6" w14:textId="77777777" w:rsidR="003579E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6792EAA2" w14:textId="77777777" w:rsidR="003579E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0A404875"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D7BEFBE"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06A91741"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3579E8" w:rsidRPr="008E7A4A" w14:paraId="241FD2CF" w14:textId="77777777" w:rsidTr="00FA1BB0">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EDDA2E" w14:textId="77777777" w:rsidR="003579E8" w:rsidRPr="009478E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02D7C7B8"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2B158961"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7444162B"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73136ED9"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4B906528" w14:textId="77777777" w:rsidR="003579E8" w:rsidRPr="00A4721D" w:rsidRDefault="003579E8" w:rsidP="00FA1BB0">
            <w:pPr>
              <w:overflowPunct w:val="0"/>
              <w:spacing w:line="227" w:lineRule="exact"/>
              <w:textAlignment w:val="baseline"/>
              <w:rPr>
                <w:rFonts w:ascii="ＭＳ ゴシック" w:eastAsia="ＭＳ ゴシック" w:hAnsi="ＭＳ ゴシック" w:cs="ＭＳ 明朝"/>
                <w:kern w:val="0"/>
                <w:szCs w:val="21"/>
              </w:rPr>
            </w:pPr>
            <w:r w:rsidRPr="00A4721D">
              <w:rPr>
                <w:rFonts w:ascii="ＭＳ ゴシック" w:eastAsia="ＭＳ ゴシック" w:hAnsi="ＭＳ ゴシック" w:cs="ＭＳ 明朝" w:hint="eastAsia"/>
                <w:kern w:val="0"/>
                <w:szCs w:val="21"/>
              </w:rPr>
              <w:t>（例）</w:t>
            </w:r>
          </w:p>
          <w:p w14:paraId="7D857FC7" w14:textId="77777777" w:rsidR="003579E8" w:rsidRPr="00A4721D" w:rsidRDefault="003579E8" w:rsidP="00FA1BB0">
            <w:pPr>
              <w:overflowPunct w:val="0"/>
              <w:spacing w:line="227" w:lineRule="exact"/>
              <w:ind w:left="199" w:hangingChars="100" w:hanging="199"/>
              <w:textAlignment w:val="baseline"/>
              <w:rPr>
                <w:rFonts w:ascii="ＭＳ ゴシック" w:eastAsia="ＭＳ ゴシック" w:hAnsi="ＭＳ ゴシック" w:cs="ＭＳ 明朝"/>
                <w:kern w:val="0"/>
                <w:szCs w:val="21"/>
              </w:rPr>
            </w:pPr>
            <w:r w:rsidRPr="00A4721D">
              <w:rPr>
                <w:rFonts w:ascii="ＭＳ ゴシック" w:eastAsia="ＭＳ ゴシック" w:hAnsi="ＭＳ ゴシック" w:cs="ＭＳ 明朝" w:hint="eastAsia"/>
                <w:kern w:val="0"/>
                <w:szCs w:val="21"/>
              </w:rPr>
              <w:t>・</w:t>
            </w:r>
            <w:r>
              <w:rPr>
                <w:rFonts w:ascii="ＭＳ ゴシック" w:eastAsia="ＭＳ ゴシック" w:hAnsi="ＭＳ ゴシック" w:cs="ＭＳ 明朝" w:hint="eastAsia"/>
                <w:kern w:val="0"/>
                <w:szCs w:val="21"/>
              </w:rPr>
              <w:t>本事業の推進取組件数や実績等の把握、事業の執行管理手法</w:t>
            </w:r>
          </w:p>
          <w:p w14:paraId="0583E3BE" w14:textId="77777777" w:rsidR="003579E8" w:rsidRPr="00A4721D" w:rsidRDefault="003579E8" w:rsidP="00FA1BB0">
            <w:pPr>
              <w:overflowPunct w:val="0"/>
              <w:spacing w:line="227" w:lineRule="exact"/>
              <w:ind w:left="199" w:hangingChars="100" w:hanging="199"/>
              <w:textAlignment w:val="baseline"/>
              <w:rPr>
                <w:rFonts w:ascii="ＭＳ ゴシック" w:eastAsia="ＭＳ ゴシック" w:hAnsi="ＭＳ ゴシック" w:cs="ＭＳ 明朝"/>
                <w:kern w:val="0"/>
                <w:szCs w:val="21"/>
              </w:rPr>
            </w:pPr>
            <w:r w:rsidRPr="00A4721D">
              <w:rPr>
                <w:rFonts w:ascii="ＭＳ ゴシック" w:eastAsia="ＭＳ ゴシック" w:hAnsi="ＭＳ ゴシック" w:cs="ＭＳ 明朝" w:hint="eastAsia"/>
                <w:kern w:val="0"/>
                <w:szCs w:val="21"/>
              </w:rPr>
              <w:t>・</w:t>
            </w:r>
            <w:r>
              <w:rPr>
                <w:rFonts w:ascii="ＭＳ ゴシック" w:eastAsia="ＭＳ ゴシック" w:hAnsi="ＭＳ ゴシック" w:cs="ＭＳ 明朝" w:hint="eastAsia"/>
                <w:kern w:val="0"/>
                <w:szCs w:val="21"/>
              </w:rPr>
              <w:t>リース事業者等の関係機関との連携、助言・指導の手法</w:t>
            </w:r>
          </w:p>
          <w:p w14:paraId="2FC4999C" w14:textId="77777777" w:rsidR="003579E8" w:rsidRDefault="003579E8" w:rsidP="00FA1BB0">
            <w:pPr>
              <w:overflowPunct w:val="0"/>
              <w:spacing w:line="227" w:lineRule="exact"/>
              <w:ind w:left="199" w:hangingChars="100" w:hanging="199"/>
              <w:textAlignment w:val="baseline"/>
              <w:rPr>
                <w:rFonts w:ascii="ＭＳ ゴシック" w:eastAsia="ＭＳ ゴシック" w:hAnsi="ＭＳ ゴシック" w:cs="ＭＳ 明朝"/>
                <w:kern w:val="0"/>
                <w:szCs w:val="21"/>
              </w:rPr>
            </w:pPr>
            <w:r w:rsidRPr="00A4721D">
              <w:rPr>
                <w:rFonts w:ascii="ＭＳ ゴシック" w:eastAsia="ＭＳ ゴシック" w:hAnsi="ＭＳ ゴシック" w:cs="ＭＳ 明朝" w:hint="eastAsia"/>
                <w:kern w:val="0"/>
                <w:szCs w:val="21"/>
              </w:rPr>
              <w:t>・</w:t>
            </w:r>
            <w:r>
              <w:rPr>
                <w:rFonts w:ascii="ＭＳ ゴシック" w:eastAsia="ＭＳ ゴシック" w:hAnsi="ＭＳ ゴシック" w:cs="ＭＳ 明朝" w:hint="eastAsia"/>
                <w:kern w:val="0"/>
                <w:szCs w:val="21"/>
              </w:rPr>
              <w:t>リース開始後の借受者の実績評価、改善手法</w:t>
            </w:r>
          </w:p>
          <w:p w14:paraId="2445C83F" w14:textId="77777777" w:rsidR="003579E8" w:rsidRPr="003E3AE0" w:rsidRDefault="003579E8" w:rsidP="00FA1BB0">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73E71255"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02B73D7F"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4ABED2EE"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15AECB3C" w14:textId="77777777" w:rsidR="003579E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6DB76DF3" w14:textId="77777777" w:rsidR="003579E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3101E31D" w14:textId="77777777" w:rsidR="003579E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30728F4D"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35F0468E"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第７　添付書類（公募要領の</w:t>
      </w:r>
      <w:r w:rsidRPr="001E0F46">
        <w:rPr>
          <w:rFonts w:ascii="ＭＳ ゴシック" w:eastAsia="ＭＳ ゴシック" w:hAnsi="ＭＳ ゴシック" w:cs="ＭＳ 明朝" w:hint="eastAsia"/>
          <w:color w:val="000000"/>
          <w:kern w:val="0"/>
          <w:szCs w:val="20"/>
        </w:rPr>
        <w:t>３―２（３）</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3579E8" w:rsidRPr="008E7A4A" w14:paraId="3F513CBE" w14:textId="77777777" w:rsidTr="00FA1BB0">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CF774C" w14:textId="77777777" w:rsidR="003579E8" w:rsidRPr="00572972"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p>
          <w:p w14:paraId="7B2083E9" w14:textId="77777777" w:rsidR="003579E8" w:rsidRPr="00D629F8" w:rsidRDefault="003579E8" w:rsidP="00FA1BB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297171AA"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Pr="001E0F46">
              <w:rPr>
                <w:rFonts w:ascii="ＭＳ ゴシック" w:eastAsia="ＭＳ ゴシック" w:hAnsi="ＭＳ ゴシック" w:cs="ＭＳ 明朝" w:hint="eastAsia"/>
                <w:color w:val="000000"/>
                <w:kern w:val="0"/>
                <w:szCs w:val="20"/>
              </w:rPr>
              <w:t>３―２（３）</w:t>
            </w:r>
            <w:r w:rsidRPr="00D629F8">
              <w:rPr>
                <w:rFonts w:ascii="ＭＳ ゴシック" w:eastAsia="ＭＳ ゴシック" w:hAnsi="ＭＳ ゴシック" w:cs="ＭＳ 明朝"/>
                <w:color w:val="000000"/>
                <w:kern w:val="0"/>
                <w:szCs w:val="20"/>
              </w:rPr>
              <w:t>により添付した資料について記入してください。</w:t>
            </w:r>
          </w:p>
          <w:p w14:paraId="00224F84" w14:textId="77777777" w:rsidR="003579E8" w:rsidRPr="00D629F8" w:rsidRDefault="003579E8" w:rsidP="00FA1B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A940AEF" w14:textId="77777777" w:rsidR="003579E8" w:rsidRPr="00D629F8" w:rsidRDefault="003579E8" w:rsidP="003579E8">
      <w:pPr>
        <w:overflowPunct w:val="0"/>
        <w:textAlignment w:val="baseline"/>
        <w:rPr>
          <w:rFonts w:ascii="ＭＳ ゴシック" w:eastAsia="ＭＳ ゴシック" w:hAnsi="ＭＳ ゴシック" w:cs="ＭＳ 明朝"/>
          <w:color w:val="000000"/>
          <w:kern w:val="0"/>
          <w:szCs w:val="20"/>
        </w:rPr>
      </w:pPr>
    </w:p>
    <w:p w14:paraId="0C7446BF" w14:textId="77777777" w:rsidR="003579E8" w:rsidRPr="00D629F8" w:rsidRDefault="003579E8" w:rsidP="003579E8">
      <w:pPr>
        <w:overflowPunct w:val="0"/>
        <w:spacing w:line="227" w:lineRule="exact"/>
        <w:textAlignment w:val="baseline"/>
        <w:rPr>
          <w:rFonts w:ascii="ＭＳ ゴシック" w:eastAsia="ＭＳ ゴシック" w:hAnsi="ＭＳ ゴシック" w:cs="ＭＳ 明朝"/>
          <w:color w:val="000000"/>
          <w:kern w:val="0"/>
          <w:szCs w:val="20"/>
        </w:rPr>
      </w:pPr>
    </w:p>
    <w:p w14:paraId="63CAD1A5" w14:textId="77777777" w:rsidR="003579E8" w:rsidRPr="00D629F8" w:rsidRDefault="003579E8" w:rsidP="003579E8">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76D992FC" w14:textId="77777777" w:rsidR="003579E8" w:rsidRPr="00D629F8" w:rsidRDefault="003579E8" w:rsidP="003579E8">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13E8CAE8" w14:textId="77777777" w:rsidR="003579E8" w:rsidRPr="00D629F8" w:rsidRDefault="003579E8" w:rsidP="003579E8">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64BCD569" w14:textId="77777777" w:rsidR="003579E8" w:rsidRPr="00D629F8" w:rsidRDefault="003579E8" w:rsidP="003579E8">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3B5400A6" w14:textId="77777777" w:rsidR="003579E8" w:rsidRDefault="003579E8" w:rsidP="003579E8">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20A9C28A" w14:textId="77777777" w:rsidR="003579E8" w:rsidRPr="00EE5D64" w:rsidRDefault="003579E8" w:rsidP="003579E8">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2B98E0A1" w14:textId="77777777" w:rsidR="003579E8" w:rsidRPr="00D629F8" w:rsidRDefault="003579E8" w:rsidP="003579E8">
      <w:pPr>
        <w:widowControl/>
        <w:jc w:val="left"/>
        <w:rPr>
          <w:rFonts w:ascii="ＭＳ ゴシック" w:eastAsia="ＭＳ ゴシック" w:hAnsi="ＭＳ ゴシック" w:cs="ＭＳ 明朝"/>
          <w:color w:val="000000"/>
          <w:kern w:val="0"/>
          <w:szCs w:val="20"/>
        </w:rPr>
      </w:pPr>
    </w:p>
    <w:p w14:paraId="393B0D37" w14:textId="61043BB7" w:rsidR="00C957CC" w:rsidRPr="003579E8" w:rsidRDefault="00C957CC" w:rsidP="008E38A7">
      <w:pPr>
        <w:widowControl/>
        <w:jc w:val="left"/>
        <w:rPr>
          <w:rFonts w:ascii="ＭＳ ゴシック" w:eastAsia="ＭＳ ゴシック" w:hAnsi="ＭＳ ゴシック"/>
          <w:sz w:val="22"/>
        </w:rPr>
      </w:pPr>
    </w:p>
    <w:sectPr w:rsidR="00C957CC" w:rsidRPr="003579E8" w:rsidSect="00975C04">
      <w:headerReference w:type="first" r:id="rId7"/>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330FBE" w14:textId="77777777" w:rsidR="00637174" w:rsidRDefault="00637174" w:rsidP="004E3CA5">
      <w:r>
        <w:separator/>
      </w:r>
    </w:p>
  </w:endnote>
  <w:endnote w:type="continuationSeparator" w:id="0">
    <w:p w14:paraId="0D1BA337" w14:textId="77777777" w:rsidR="00637174" w:rsidRDefault="00637174"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2A9E6B" w14:textId="77777777" w:rsidR="00637174" w:rsidRDefault="00637174" w:rsidP="004E3CA5">
      <w:r>
        <w:separator/>
      </w:r>
    </w:p>
  </w:footnote>
  <w:footnote w:type="continuationSeparator" w:id="0">
    <w:p w14:paraId="559441BF" w14:textId="77777777" w:rsidR="00637174" w:rsidRDefault="00637174" w:rsidP="004E3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EAD54" w14:textId="12E91D1D" w:rsidR="009F793D" w:rsidRPr="00C27CD4" w:rsidRDefault="009F793D" w:rsidP="00C27CD4">
    <w:pPr>
      <w:pStyle w:val="a3"/>
      <w:jc w:val="center"/>
      <w:rPr>
        <w:sz w:val="32"/>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1DF6549"/>
    <w:multiLevelType w:val="hybridMultilevel"/>
    <w:tmpl w:val="600C36D0"/>
    <w:lvl w:ilvl="0" w:tplc="4CC2205A">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1"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2"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3"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DDE3C69"/>
    <w:multiLevelType w:val="hybridMultilevel"/>
    <w:tmpl w:val="CA861C00"/>
    <w:lvl w:ilvl="0" w:tplc="FFFFFFFF">
      <w:start w:val="1"/>
      <w:numFmt w:val="decimalEnclosedCircle"/>
      <w:suff w:val="nothing"/>
      <w:lvlText w:val="%1"/>
      <w:lvlJc w:val="left"/>
      <w:pPr>
        <w:ind w:left="0" w:firstLine="57"/>
      </w:pPr>
      <w:rPr>
        <w:rFonts w:hint="eastAsia"/>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8"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2CE2A61"/>
    <w:multiLevelType w:val="hybridMultilevel"/>
    <w:tmpl w:val="028E6E5C"/>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094784464">
    <w:abstractNumId w:val="0"/>
  </w:num>
  <w:num w:numId="2" w16cid:durableId="510947325">
    <w:abstractNumId w:val="5"/>
  </w:num>
  <w:num w:numId="3" w16cid:durableId="1567452979">
    <w:abstractNumId w:val="18"/>
  </w:num>
  <w:num w:numId="4" w16cid:durableId="853307419">
    <w:abstractNumId w:val="1"/>
  </w:num>
  <w:num w:numId="5" w16cid:durableId="1780828698">
    <w:abstractNumId w:val="16"/>
  </w:num>
  <w:num w:numId="6" w16cid:durableId="1776709309">
    <w:abstractNumId w:val="15"/>
  </w:num>
  <w:num w:numId="7" w16cid:durableId="831531585">
    <w:abstractNumId w:val="9"/>
  </w:num>
  <w:num w:numId="8" w16cid:durableId="439884980">
    <w:abstractNumId w:val="7"/>
  </w:num>
  <w:num w:numId="9" w16cid:durableId="461197064">
    <w:abstractNumId w:val="11"/>
  </w:num>
  <w:num w:numId="10" w16cid:durableId="1333533622">
    <w:abstractNumId w:val="12"/>
  </w:num>
  <w:num w:numId="11" w16cid:durableId="1767266404">
    <w:abstractNumId w:val="6"/>
  </w:num>
  <w:num w:numId="12" w16cid:durableId="1659453473">
    <w:abstractNumId w:val="4"/>
  </w:num>
  <w:num w:numId="13" w16cid:durableId="1617103710">
    <w:abstractNumId w:val="14"/>
  </w:num>
  <w:num w:numId="14" w16cid:durableId="312487959">
    <w:abstractNumId w:val="13"/>
  </w:num>
  <w:num w:numId="15" w16cid:durableId="721901413">
    <w:abstractNumId w:val="2"/>
  </w:num>
  <w:num w:numId="16" w16cid:durableId="1317417879">
    <w:abstractNumId w:val="10"/>
  </w:num>
  <w:num w:numId="17" w16cid:durableId="768505016">
    <w:abstractNumId w:val="3"/>
  </w:num>
  <w:num w:numId="18" w16cid:durableId="1353603077">
    <w:abstractNumId w:val="19"/>
  </w:num>
  <w:num w:numId="19" w16cid:durableId="690030809">
    <w:abstractNumId w:val="8"/>
  </w:num>
  <w:num w:numId="20" w16cid:durableId="1086144803">
    <w:abstractNumId w:val="1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14D26"/>
    <w:rsid w:val="00016BB1"/>
    <w:rsid w:val="00023A20"/>
    <w:rsid w:val="00023C25"/>
    <w:rsid w:val="00025AA1"/>
    <w:rsid w:val="000264B7"/>
    <w:rsid w:val="00037895"/>
    <w:rsid w:val="000429B0"/>
    <w:rsid w:val="000433EB"/>
    <w:rsid w:val="00043DCB"/>
    <w:rsid w:val="00066AA2"/>
    <w:rsid w:val="000676B5"/>
    <w:rsid w:val="0007703D"/>
    <w:rsid w:val="00084F42"/>
    <w:rsid w:val="00090BCB"/>
    <w:rsid w:val="0009338F"/>
    <w:rsid w:val="00093F82"/>
    <w:rsid w:val="00094EF6"/>
    <w:rsid w:val="00097CEA"/>
    <w:rsid w:val="000A1D71"/>
    <w:rsid w:val="000A2ACB"/>
    <w:rsid w:val="000A35D7"/>
    <w:rsid w:val="000A6A1B"/>
    <w:rsid w:val="000A7696"/>
    <w:rsid w:val="000B11A3"/>
    <w:rsid w:val="000C3A08"/>
    <w:rsid w:val="000C6940"/>
    <w:rsid w:val="000E13E0"/>
    <w:rsid w:val="000E1CEC"/>
    <w:rsid w:val="000E31E9"/>
    <w:rsid w:val="000E4D75"/>
    <w:rsid w:val="000F0110"/>
    <w:rsid w:val="000F2B99"/>
    <w:rsid w:val="001024AC"/>
    <w:rsid w:val="001101F3"/>
    <w:rsid w:val="001104F4"/>
    <w:rsid w:val="00112E9C"/>
    <w:rsid w:val="0011309D"/>
    <w:rsid w:val="00117815"/>
    <w:rsid w:val="00117E96"/>
    <w:rsid w:val="00124603"/>
    <w:rsid w:val="00124B38"/>
    <w:rsid w:val="001251F9"/>
    <w:rsid w:val="00134D1C"/>
    <w:rsid w:val="00137443"/>
    <w:rsid w:val="00137F1F"/>
    <w:rsid w:val="001532DE"/>
    <w:rsid w:val="001601F6"/>
    <w:rsid w:val="00170B56"/>
    <w:rsid w:val="00174DF7"/>
    <w:rsid w:val="00186390"/>
    <w:rsid w:val="00186DDA"/>
    <w:rsid w:val="001955FA"/>
    <w:rsid w:val="0019573E"/>
    <w:rsid w:val="001A77BB"/>
    <w:rsid w:val="001B4D3D"/>
    <w:rsid w:val="001D4076"/>
    <w:rsid w:val="001D411C"/>
    <w:rsid w:val="001E7333"/>
    <w:rsid w:val="001F086D"/>
    <w:rsid w:val="001F3BF0"/>
    <w:rsid w:val="0020408D"/>
    <w:rsid w:val="002120AD"/>
    <w:rsid w:val="00215491"/>
    <w:rsid w:val="002247B3"/>
    <w:rsid w:val="00224D0D"/>
    <w:rsid w:val="00232899"/>
    <w:rsid w:val="0024147E"/>
    <w:rsid w:val="0024570F"/>
    <w:rsid w:val="0025088C"/>
    <w:rsid w:val="00254287"/>
    <w:rsid w:val="00255228"/>
    <w:rsid w:val="00263264"/>
    <w:rsid w:val="002668BA"/>
    <w:rsid w:val="0027184F"/>
    <w:rsid w:val="00271BD8"/>
    <w:rsid w:val="00272B58"/>
    <w:rsid w:val="0029433B"/>
    <w:rsid w:val="00294390"/>
    <w:rsid w:val="002965FE"/>
    <w:rsid w:val="002A032A"/>
    <w:rsid w:val="002A0953"/>
    <w:rsid w:val="002A3A6D"/>
    <w:rsid w:val="002A443E"/>
    <w:rsid w:val="002B0B80"/>
    <w:rsid w:val="002B21F7"/>
    <w:rsid w:val="002B2796"/>
    <w:rsid w:val="002C5D4B"/>
    <w:rsid w:val="002C7030"/>
    <w:rsid w:val="002D606E"/>
    <w:rsid w:val="002D688E"/>
    <w:rsid w:val="002E13B9"/>
    <w:rsid w:val="002E5882"/>
    <w:rsid w:val="002E6EA6"/>
    <w:rsid w:val="002F07B5"/>
    <w:rsid w:val="002F3AF9"/>
    <w:rsid w:val="002F49BE"/>
    <w:rsid w:val="002F52E3"/>
    <w:rsid w:val="0030333F"/>
    <w:rsid w:val="0031297A"/>
    <w:rsid w:val="00315A79"/>
    <w:rsid w:val="00316BBC"/>
    <w:rsid w:val="003174F1"/>
    <w:rsid w:val="00321FD7"/>
    <w:rsid w:val="003354CF"/>
    <w:rsid w:val="003401E1"/>
    <w:rsid w:val="0034047D"/>
    <w:rsid w:val="00346695"/>
    <w:rsid w:val="003552BB"/>
    <w:rsid w:val="003566F4"/>
    <w:rsid w:val="003570F4"/>
    <w:rsid w:val="003579E8"/>
    <w:rsid w:val="003703E9"/>
    <w:rsid w:val="00381EB8"/>
    <w:rsid w:val="00387403"/>
    <w:rsid w:val="003923A8"/>
    <w:rsid w:val="003A288E"/>
    <w:rsid w:val="003A46A2"/>
    <w:rsid w:val="003B6664"/>
    <w:rsid w:val="003B769A"/>
    <w:rsid w:val="003B774D"/>
    <w:rsid w:val="003B7837"/>
    <w:rsid w:val="003C092A"/>
    <w:rsid w:val="003C2A65"/>
    <w:rsid w:val="003D2719"/>
    <w:rsid w:val="003D52A4"/>
    <w:rsid w:val="003E5448"/>
    <w:rsid w:val="003F1D25"/>
    <w:rsid w:val="004106ED"/>
    <w:rsid w:val="00416589"/>
    <w:rsid w:val="00426914"/>
    <w:rsid w:val="00434FCF"/>
    <w:rsid w:val="004430CE"/>
    <w:rsid w:val="00451BAA"/>
    <w:rsid w:val="0045741A"/>
    <w:rsid w:val="00464B87"/>
    <w:rsid w:val="004713F3"/>
    <w:rsid w:val="00481847"/>
    <w:rsid w:val="00485DCF"/>
    <w:rsid w:val="004A1FAC"/>
    <w:rsid w:val="004A376D"/>
    <w:rsid w:val="004A5977"/>
    <w:rsid w:val="004B32BD"/>
    <w:rsid w:val="004B350D"/>
    <w:rsid w:val="004B4090"/>
    <w:rsid w:val="004B6859"/>
    <w:rsid w:val="004B6DE6"/>
    <w:rsid w:val="004C78AF"/>
    <w:rsid w:val="004D02E3"/>
    <w:rsid w:val="004E21A0"/>
    <w:rsid w:val="004E3CA5"/>
    <w:rsid w:val="00503314"/>
    <w:rsid w:val="0050616D"/>
    <w:rsid w:val="00510BA3"/>
    <w:rsid w:val="00512A93"/>
    <w:rsid w:val="00524609"/>
    <w:rsid w:val="00531BF6"/>
    <w:rsid w:val="00540005"/>
    <w:rsid w:val="005421B6"/>
    <w:rsid w:val="00551F83"/>
    <w:rsid w:val="005750C1"/>
    <w:rsid w:val="00582E9E"/>
    <w:rsid w:val="00592339"/>
    <w:rsid w:val="005940B7"/>
    <w:rsid w:val="00597A62"/>
    <w:rsid w:val="005A0727"/>
    <w:rsid w:val="005A3022"/>
    <w:rsid w:val="005A44CC"/>
    <w:rsid w:val="005B5F0A"/>
    <w:rsid w:val="005B60A1"/>
    <w:rsid w:val="005C31FF"/>
    <w:rsid w:val="005C4D6A"/>
    <w:rsid w:val="005C53B9"/>
    <w:rsid w:val="005C715F"/>
    <w:rsid w:val="005D0BFE"/>
    <w:rsid w:val="005D22D1"/>
    <w:rsid w:val="005D3802"/>
    <w:rsid w:val="005F044C"/>
    <w:rsid w:val="005F293F"/>
    <w:rsid w:val="005F29E9"/>
    <w:rsid w:val="005F4369"/>
    <w:rsid w:val="00601507"/>
    <w:rsid w:val="00602B50"/>
    <w:rsid w:val="00603CF8"/>
    <w:rsid w:val="00606BE9"/>
    <w:rsid w:val="00611902"/>
    <w:rsid w:val="00611CD9"/>
    <w:rsid w:val="006126AD"/>
    <w:rsid w:val="00623562"/>
    <w:rsid w:val="006335E5"/>
    <w:rsid w:val="00634118"/>
    <w:rsid w:val="00637174"/>
    <w:rsid w:val="00643B73"/>
    <w:rsid w:val="0064720E"/>
    <w:rsid w:val="00647D2E"/>
    <w:rsid w:val="006579AB"/>
    <w:rsid w:val="00660D69"/>
    <w:rsid w:val="006649BB"/>
    <w:rsid w:val="006671AB"/>
    <w:rsid w:val="00676E5F"/>
    <w:rsid w:val="00685D64"/>
    <w:rsid w:val="0069453D"/>
    <w:rsid w:val="00697C32"/>
    <w:rsid w:val="00697E13"/>
    <w:rsid w:val="006A31F3"/>
    <w:rsid w:val="006B6E1D"/>
    <w:rsid w:val="006C0FDD"/>
    <w:rsid w:val="006C3AA2"/>
    <w:rsid w:val="006C62CF"/>
    <w:rsid w:val="006D135E"/>
    <w:rsid w:val="006D3642"/>
    <w:rsid w:val="006E4852"/>
    <w:rsid w:val="006F5B93"/>
    <w:rsid w:val="0070182E"/>
    <w:rsid w:val="00705B25"/>
    <w:rsid w:val="00715130"/>
    <w:rsid w:val="00715D49"/>
    <w:rsid w:val="00720C19"/>
    <w:rsid w:val="00724511"/>
    <w:rsid w:val="007251D5"/>
    <w:rsid w:val="0074100D"/>
    <w:rsid w:val="007516AE"/>
    <w:rsid w:val="00752B09"/>
    <w:rsid w:val="00762E4F"/>
    <w:rsid w:val="0077221E"/>
    <w:rsid w:val="00774EDC"/>
    <w:rsid w:val="00777633"/>
    <w:rsid w:val="00784E88"/>
    <w:rsid w:val="007919BB"/>
    <w:rsid w:val="00792D1B"/>
    <w:rsid w:val="0079607C"/>
    <w:rsid w:val="007A0E3F"/>
    <w:rsid w:val="007A3D5C"/>
    <w:rsid w:val="007A798D"/>
    <w:rsid w:val="007B27C7"/>
    <w:rsid w:val="007B63AD"/>
    <w:rsid w:val="007C54AD"/>
    <w:rsid w:val="007C7559"/>
    <w:rsid w:val="007D5B7C"/>
    <w:rsid w:val="007D63B9"/>
    <w:rsid w:val="007D7B94"/>
    <w:rsid w:val="007E2761"/>
    <w:rsid w:val="007E4F7D"/>
    <w:rsid w:val="007E67C9"/>
    <w:rsid w:val="007E6D05"/>
    <w:rsid w:val="007F0164"/>
    <w:rsid w:val="007F4A1B"/>
    <w:rsid w:val="008016A4"/>
    <w:rsid w:val="00801C3B"/>
    <w:rsid w:val="00802204"/>
    <w:rsid w:val="0080224E"/>
    <w:rsid w:val="00806395"/>
    <w:rsid w:val="00814E9B"/>
    <w:rsid w:val="008160B4"/>
    <w:rsid w:val="00816499"/>
    <w:rsid w:val="00820260"/>
    <w:rsid w:val="00820BB1"/>
    <w:rsid w:val="00821E8A"/>
    <w:rsid w:val="00823AAF"/>
    <w:rsid w:val="00823E00"/>
    <w:rsid w:val="00824811"/>
    <w:rsid w:val="0083024A"/>
    <w:rsid w:val="00832796"/>
    <w:rsid w:val="008369AC"/>
    <w:rsid w:val="00853368"/>
    <w:rsid w:val="00856AED"/>
    <w:rsid w:val="00857395"/>
    <w:rsid w:val="0085798A"/>
    <w:rsid w:val="008605B4"/>
    <w:rsid w:val="00865F5F"/>
    <w:rsid w:val="008666A4"/>
    <w:rsid w:val="00875360"/>
    <w:rsid w:val="008761B9"/>
    <w:rsid w:val="00877E1E"/>
    <w:rsid w:val="008821D7"/>
    <w:rsid w:val="008827C7"/>
    <w:rsid w:val="008879F7"/>
    <w:rsid w:val="008922E4"/>
    <w:rsid w:val="008A1F79"/>
    <w:rsid w:val="008B2EE5"/>
    <w:rsid w:val="008C1B57"/>
    <w:rsid w:val="008C26B2"/>
    <w:rsid w:val="008C781C"/>
    <w:rsid w:val="008D462C"/>
    <w:rsid w:val="008D6399"/>
    <w:rsid w:val="008E38A7"/>
    <w:rsid w:val="008E7A4A"/>
    <w:rsid w:val="008F24D5"/>
    <w:rsid w:val="008F44B8"/>
    <w:rsid w:val="008F541F"/>
    <w:rsid w:val="008F71F5"/>
    <w:rsid w:val="009007A0"/>
    <w:rsid w:val="0090467A"/>
    <w:rsid w:val="00905066"/>
    <w:rsid w:val="00906502"/>
    <w:rsid w:val="009118A3"/>
    <w:rsid w:val="00912B3B"/>
    <w:rsid w:val="00913462"/>
    <w:rsid w:val="0091673E"/>
    <w:rsid w:val="00920121"/>
    <w:rsid w:val="00924A91"/>
    <w:rsid w:val="009250DF"/>
    <w:rsid w:val="00926A80"/>
    <w:rsid w:val="0093003D"/>
    <w:rsid w:val="009331FF"/>
    <w:rsid w:val="00944F33"/>
    <w:rsid w:val="0095138A"/>
    <w:rsid w:val="00971546"/>
    <w:rsid w:val="00975C04"/>
    <w:rsid w:val="00976B06"/>
    <w:rsid w:val="0098253E"/>
    <w:rsid w:val="00983666"/>
    <w:rsid w:val="00996F2C"/>
    <w:rsid w:val="009A30C1"/>
    <w:rsid w:val="009A3A58"/>
    <w:rsid w:val="009A7874"/>
    <w:rsid w:val="009B0CB9"/>
    <w:rsid w:val="009C06CC"/>
    <w:rsid w:val="009C4F38"/>
    <w:rsid w:val="009C686C"/>
    <w:rsid w:val="009C7D42"/>
    <w:rsid w:val="009D3355"/>
    <w:rsid w:val="009D35F7"/>
    <w:rsid w:val="009E0669"/>
    <w:rsid w:val="009E146A"/>
    <w:rsid w:val="009E5CB7"/>
    <w:rsid w:val="009F0A40"/>
    <w:rsid w:val="009F793D"/>
    <w:rsid w:val="00A003FD"/>
    <w:rsid w:val="00A13045"/>
    <w:rsid w:val="00A14078"/>
    <w:rsid w:val="00A17BA6"/>
    <w:rsid w:val="00A26E04"/>
    <w:rsid w:val="00A32591"/>
    <w:rsid w:val="00A515CF"/>
    <w:rsid w:val="00A5265A"/>
    <w:rsid w:val="00A5706C"/>
    <w:rsid w:val="00A615DC"/>
    <w:rsid w:val="00A620BB"/>
    <w:rsid w:val="00A669B8"/>
    <w:rsid w:val="00A84D69"/>
    <w:rsid w:val="00A92087"/>
    <w:rsid w:val="00A94E9F"/>
    <w:rsid w:val="00AA57FF"/>
    <w:rsid w:val="00AA7E91"/>
    <w:rsid w:val="00AB625A"/>
    <w:rsid w:val="00AB6566"/>
    <w:rsid w:val="00AC5B7C"/>
    <w:rsid w:val="00AD39F5"/>
    <w:rsid w:val="00AD78D3"/>
    <w:rsid w:val="00AE0DD0"/>
    <w:rsid w:val="00AE30FA"/>
    <w:rsid w:val="00AE5AD6"/>
    <w:rsid w:val="00AF107F"/>
    <w:rsid w:val="00AF4F25"/>
    <w:rsid w:val="00AF65DC"/>
    <w:rsid w:val="00AF7414"/>
    <w:rsid w:val="00B01950"/>
    <w:rsid w:val="00B1261F"/>
    <w:rsid w:val="00B30633"/>
    <w:rsid w:val="00B4084E"/>
    <w:rsid w:val="00B5118D"/>
    <w:rsid w:val="00B51E43"/>
    <w:rsid w:val="00B65D5B"/>
    <w:rsid w:val="00B67CD2"/>
    <w:rsid w:val="00B720DE"/>
    <w:rsid w:val="00B7385F"/>
    <w:rsid w:val="00B86D2A"/>
    <w:rsid w:val="00B87FA8"/>
    <w:rsid w:val="00B90047"/>
    <w:rsid w:val="00BA7821"/>
    <w:rsid w:val="00BC277F"/>
    <w:rsid w:val="00BC796D"/>
    <w:rsid w:val="00BD0065"/>
    <w:rsid w:val="00BD0FED"/>
    <w:rsid w:val="00BD7409"/>
    <w:rsid w:val="00BE2B81"/>
    <w:rsid w:val="00BE6BA7"/>
    <w:rsid w:val="00BF36E7"/>
    <w:rsid w:val="00BF4E1C"/>
    <w:rsid w:val="00C03C4B"/>
    <w:rsid w:val="00C05BDF"/>
    <w:rsid w:val="00C11CC6"/>
    <w:rsid w:val="00C148B9"/>
    <w:rsid w:val="00C1587F"/>
    <w:rsid w:val="00C17BB1"/>
    <w:rsid w:val="00C22A0B"/>
    <w:rsid w:val="00C241A3"/>
    <w:rsid w:val="00C251A9"/>
    <w:rsid w:val="00C25A5D"/>
    <w:rsid w:val="00C26AA6"/>
    <w:rsid w:val="00C27CD4"/>
    <w:rsid w:val="00C27E8A"/>
    <w:rsid w:val="00C30AAD"/>
    <w:rsid w:val="00C320E6"/>
    <w:rsid w:val="00C33E12"/>
    <w:rsid w:val="00C5176C"/>
    <w:rsid w:val="00C51AAD"/>
    <w:rsid w:val="00C53395"/>
    <w:rsid w:val="00C54359"/>
    <w:rsid w:val="00C62E01"/>
    <w:rsid w:val="00C6486E"/>
    <w:rsid w:val="00C747F1"/>
    <w:rsid w:val="00C74DD3"/>
    <w:rsid w:val="00C9285A"/>
    <w:rsid w:val="00C93AE5"/>
    <w:rsid w:val="00C957CC"/>
    <w:rsid w:val="00C97B47"/>
    <w:rsid w:val="00CA1176"/>
    <w:rsid w:val="00CA25C7"/>
    <w:rsid w:val="00CA7D9C"/>
    <w:rsid w:val="00CB2406"/>
    <w:rsid w:val="00CB475F"/>
    <w:rsid w:val="00CC06C6"/>
    <w:rsid w:val="00CC13A6"/>
    <w:rsid w:val="00CD2136"/>
    <w:rsid w:val="00CD4A1E"/>
    <w:rsid w:val="00CE55BC"/>
    <w:rsid w:val="00CF21F6"/>
    <w:rsid w:val="00CF3840"/>
    <w:rsid w:val="00D01CF8"/>
    <w:rsid w:val="00D11CDC"/>
    <w:rsid w:val="00D160E0"/>
    <w:rsid w:val="00D166D2"/>
    <w:rsid w:val="00D21E70"/>
    <w:rsid w:val="00D25B3D"/>
    <w:rsid w:val="00D470C3"/>
    <w:rsid w:val="00D53BB7"/>
    <w:rsid w:val="00D60685"/>
    <w:rsid w:val="00D65C0F"/>
    <w:rsid w:val="00D66BC7"/>
    <w:rsid w:val="00D767BC"/>
    <w:rsid w:val="00D77A1C"/>
    <w:rsid w:val="00D77C7C"/>
    <w:rsid w:val="00D84826"/>
    <w:rsid w:val="00D954A1"/>
    <w:rsid w:val="00D97BED"/>
    <w:rsid w:val="00DA00E2"/>
    <w:rsid w:val="00DA3376"/>
    <w:rsid w:val="00DA64D1"/>
    <w:rsid w:val="00DB2ED8"/>
    <w:rsid w:val="00DD0546"/>
    <w:rsid w:val="00DD4FE1"/>
    <w:rsid w:val="00DD6D1C"/>
    <w:rsid w:val="00DE087C"/>
    <w:rsid w:val="00DF278E"/>
    <w:rsid w:val="00DF417D"/>
    <w:rsid w:val="00DF59E4"/>
    <w:rsid w:val="00E0143A"/>
    <w:rsid w:val="00E07E42"/>
    <w:rsid w:val="00E127F3"/>
    <w:rsid w:val="00E14A83"/>
    <w:rsid w:val="00E17AA2"/>
    <w:rsid w:val="00E3454E"/>
    <w:rsid w:val="00E7218F"/>
    <w:rsid w:val="00E7300B"/>
    <w:rsid w:val="00E77D08"/>
    <w:rsid w:val="00E806DA"/>
    <w:rsid w:val="00E8113A"/>
    <w:rsid w:val="00E81FF2"/>
    <w:rsid w:val="00E86F98"/>
    <w:rsid w:val="00E879D3"/>
    <w:rsid w:val="00E975C1"/>
    <w:rsid w:val="00EB2C92"/>
    <w:rsid w:val="00EC42F5"/>
    <w:rsid w:val="00EC5FE1"/>
    <w:rsid w:val="00EC70C8"/>
    <w:rsid w:val="00ED0F9F"/>
    <w:rsid w:val="00ED3EFD"/>
    <w:rsid w:val="00ED65E7"/>
    <w:rsid w:val="00EF132F"/>
    <w:rsid w:val="00EF2AA3"/>
    <w:rsid w:val="00F01900"/>
    <w:rsid w:val="00F03A57"/>
    <w:rsid w:val="00F04C47"/>
    <w:rsid w:val="00F06DB9"/>
    <w:rsid w:val="00F11670"/>
    <w:rsid w:val="00F11E83"/>
    <w:rsid w:val="00F12090"/>
    <w:rsid w:val="00F12CE2"/>
    <w:rsid w:val="00F13F78"/>
    <w:rsid w:val="00F16DFA"/>
    <w:rsid w:val="00F23D79"/>
    <w:rsid w:val="00F3006C"/>
    <w:rsid w:val="00F3120B"/>
    <w:rsid w:val="00F3220D"/>
    <w:rsid w:val="00F467DC"/>
    <w:rsid w:val="00F56FF4"/>
    <w:rsid w:val="00F57168"/>
    <w:rsid w:val="00F57BBC"/>
    <w:rsid w:val="00F717E9"/>
    <w:rsid w:val="00F72D53"/>
    <w:rsid w:val="00F74AB2"/>
    <w:rsid w:val="00F74FA3"/>
    <w:rsid w:val="00F82F1A"/>
    <w:rsid w:val="00F85DF9"/>
    <w:rsid w:val="00F90CA5"/>
    <w:rsid w:val="00FA3229"/>
    <w:rsid w:val="00FB4C9B"/>
    <w:rsid w:val="00FB5A35"/>
    <w:rsid w:val="00FC3FE5"/>
    <w:rsid w:val="00FC4B0D"/>
    <w:rsid w:val="00FC72F2"/>
    <w:rsid w:val="00FD2685"/>
    <w:rsid w:val="00FD2BA8"/>
    <w:rsid w:val="00FE4326"/>
    <w:rsid w:val="00FE4446"/>
    <w:rsid w:val="00FE45BC"/>
    <w:rsid w:val="00FE4FCC"/>
    <w:rsid w:val="00FE564B"/>
    <w:rsid w:val="00FF4F44"/>
    <w:rsid w:val="00FF77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A693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6A31F3"/>
    <w:rPr>
      <w:color w:val="0000FF" w:themeColor="hyperlink"/>
      <w:u w:val="single"/>
    </w:rPr>
  </w:style>
  <w:style w:type="character" w:styleId="ae">
    <w:name w:val="Unresolved Mention"/>
    <w:basedOn w:val="a0"/>
    <w:uiPriority w:val="99"/>
    <w:semiHidden/>
    <w:unhideWhenUsed/>
    <w:rsid w:val="006A31F3"/>
    <w:rPr>
      <w:color w:val="605E5C"/>
      <w:shd w:val="clear" w:color="auto" w:fill="E1DFDD"/>
    </w:rPr>
  </w:style>
  <w:style w:type="paragraph" w:styleId="af">
    <w:name w:val="Revision"/>
    <w:hidden/>
    <w:uiPriority w:val="99"/>
    <w:semiHidden/>
    <w:rsid w:val="00023A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6764263523A3D47B4E92EB95350B513" ma:contentTypeVersion="15" ma:contentTypeDescription="新しいドキュメントを作成します。" ma:contentTypeScope="" ma:versionID="d88979cf17509d1b64acab46d220beda">
  <xsd:schema xmlns:xsd="http://www.w3.org/2001/XMLSchema" xmlns:xs="http://www.w3.org/2001/XMLSchema" xmlns:p="http://schemas.microsoft.com/office/2006/metadata/properties" xmlns:ns2="f49753a6-e0f6-4c3b-9415-a799c989dbdc" xmlns:ns3="85ec59af-1a16-40a0-b163-384e34c79a5c" targetNamespace="http://schemas.microsoft.com/office/2006/metadata/properties" ma:root="true" ma:fieldsID="e3c0d4c2afd875aa61b7b147a0b76376" ns2:_="" ns3:_="">
    <xsd:import namespace="f49753a6-e0f6-4c3b-9415-a799c989dbd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9753a6-e0f6-4c3b-9415-a799c989dbd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2177ba0-3cb8-4712-971f-6ac86982570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49753a6-e0f6-4c3b-9415-a799c989dbdc">
      <Terms xmlns="http://schemas.microsoft.com/office/infopath/2007/PartnerControls"/>
    </lcf76f155ced4ddcb4097134ff3c332f>
    <TaxCatchAll xmlns="85ec59af-1a16-40a0-b163-384e34c79a5c" xsi:nil="true"/>
    <_x4f5c__x6210__x65e5__x6642_ xmlns="f49753a6-e0f6-4c3b-9415-a799c989dbdc" xsi:nil="true"/>
  </documentManagement>
</p:properties>
</file>

<file path=customXml/itemProps1.xml><?xml version="1.0" encoding="utf-8"?>
<ds:datastoreItem xmlns:ds="http://schemas.openxmlformats.org/officeDocument/2006/customXml" ds:itemID="{94580B1F-9F6C-4E3A-9E47-76DC0D77D4D8}"/>
</file>

<file path=customXml/itemProps2.xml><?xml version="1.0" encoding="utf-8"?>
<ds:datastoreItem xmlns:ds="http://schemas.openxmlformats.org/officeDocument/2006/customXml" ds:itemID="{56596ED6-CE48-400A-A5AB-49D819772A1F}"/>
</file>

<file path=customXml/itemProps3.xml><?xml version="1.0" encoding="utf-8"?>
<ds:datastoreItem xmlns:ds="http://schemas.openxmlformats.org/officeDocument/2006/customXml" ds:itemID="{927D4ECC-21F1-497F-8987-C274E0F70334}"/>
</file>

<file path=docProps/app.xml><?xml version="1.0" encoding="utf-8"?>
<Properties xmlns="http://schemas.openxmlformats.org/officeDocument/2006/extended-properties" xmlns:vt="http://schemas.openxmlformats.org/officeDocument/2006/docPropsVTypes">
  <Template>Normal.dotm</Template>
  <TotalTime>0</TotalTime>
  <Pages>4</Pages>
  <Words>1091</Words>
  <Characters>1091</Characters>
  <Application>Microsoft Office Word</Application>
  <DocSecurity>0</DocSecurity>
  <Lines>136</Lines>
  <Paragraphs>114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2026-01-28T01:37:00Z</dcterms:created>
  <dcterms:modified xsi:type="dcterms:W3CDTF">2026-01-28T01:37:00Z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0x01010016764263523A3D47B4E92EB95350B513</vt:lpwstr>
  </property>
</Properties>
</file>