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D03E2" w14:textId="77A9B5B1" w:rsidR="00EC3DAC" w:rsidRPr="00A02628" w:rsidRDefault="00EC3DAC" w:rsidP="00A02628">
      <w:pPr>
        <w:widowControl/>
        <w:jc w:val="left"/>
        <w:rPr>
          <w:rFonts w:ascii="ＭＳ ゴシック" w:eastAsia="ＭＳ ゴシック" w:hAnsi="ＭＳ ゴシック"/>
          <w:sz w:val="22"/>
        </w:rPr>
      </w:pPr>
      <w:r w:rsidRPr="00D629F8">
        <w:rPr>
          <w:rFonts w:ascii="ＭＳ ゴシック" w:eastAsia="ＭＳ ゴシック" w:hAnsi="ＭＳ ゴシック" w:cs="ＭＳ 明朝"/>
          <w:color w:val="000000"/>
          <w:kern w:val="0"/>
          <w:sz w:val="24"/>
          <w:szCs w:val="20"/>
          <w:lang w:eastAsia="zh-TW"/>
        </w:rPr>
        <w:t>別紙様式１</w:t>
      </w:r>
    </w:p>
    <w:p w14:paraId="022AE606" w14:textId="77777777" w:rsidR="00EC3DAC" w:rsidRPr="00D629F8" w:rsidRDefault="00EC3DAC" w:rsidP="00EC3DAC">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EC3DAC">
        <w:rPr>
          <w:rFonts w:ascii="ＭＳ ゴシック" w:eastAsia="ＭＳ ゴシック" w:hAnsi="ＭＳ ゴシック" w:cs="ＭＳ 明朝"/>
          <w:color w:val="000000"/>
          <w:spacing w:val="3"/>
          <w:w w:val="88"/>
          <w:kern w:val="0"/>
          <w:sz w:val="24"/>
          <w:szCs w:val="20"/>
          <w:fitText w:val="2349" w:id="-509960192"/>
          <w:lang w:eastAsia="zh-TW"/>
        </w:rPr>
        <w:t xml:space="preserve">番　　　　　　　　　</w:t>
      </w:r>
      <w:r w:rsidRPr="00EC3DAC">
        <w:rPr>
          <w:rFonts w:ascii="ＭＳ ゴシック" w:eastAsia="ＭＳ ゴシック" w:hAnsi="ＭＳ ゴシック" w:cs="ＭＳ 明朝"/>
          <w:color w:val="000000"/>
          <w:spacing w:val="-10"/>
          <w:w w:val="88"/>
          <w:kern w:val="0"/>
          <w:sz w:val="24"/>
          <w:szCs w:val="20"/>
          <w:fitText w:val="2349" w:id="-509960192"/>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42C71D64" w14:textId="77777777" w:rsidR="00EC3DAC" w:rsidRPr="00D629F8" w:rsidRDefault="00EC3DAC" w:rsidP="00EC3DAC">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EC3DAC">
        <w:rPr>
          <w:rFonts w:ascii="ＭＳ ゴシック" w:eastAsia="ＭＳ ゴシック" w:hAnsi="ＭＳ ゴシック" w:cs="ＭＳ 明朝"/>
          <w:color w:val="000000"/>
          <w:spacing w:val="22"/>
          <w:w w:val="88"/>
          <w:kern w:val="0"/>
          <w:sz w:val="24"/>
          <w:szCs w:val="20"/>
          <w:fitText w:val="2349" w:id="-509960191"/>
        </w:rPr>
        <w:t>令和</w:t>
      </w:r>
      <w:r w:rsidRPr="00EC3DAC">
        <w:rPr>
          <w:rFonts w:ascii="ＭＳ ゴシック" w:eastAsia="ＭＳ ゴシック" w:hAnsi="ＭＳ ゴシック" w:cs="ＭＳ 明朝"/>
          <w:color w:val="000000"/>
          <w:spacing w:val="22"/>
          <w:w w:val="69"/>
          <w:kern w:val="0"/>
          <w:sz w:val="24"/>
          <w:szCs w:val="20"/>
          <w:fitText w:val="2349" w:id="-509960191"/>
        </w:rPr>
        <w:t xml:space="preserve">　　年　　月　　</w:t>
      </w:r>
      <w:r w:rsidRPr="00EC3DAC">
        <w:rPr>
          <w:rFonts w:ascii="ＭＳ ゴシック" w:eastAsia="ＭＳ ゴシック" w:hAnsi="ＭＳ ゴシック" w:cs="ＭＳ 明朝"/>
          <w:color w:val="000000"/>
          <w:spacing w:val="2"/>
          <w:w w:val="69"/>
          <w:kern w:val="0"/>
          <w:sz w:val="24"/>
          <w:szCs w:val="20"/>
          <w:fitText w:val="2349" w:id="-509960191"/>
        </w:rPr>
        <w:t>日</w:t>
      </w:r>
      <w:r w:rsidRPr="00D629F8">
        <w:rPr>
          <w:rFonts w:ascii="ＭＳ ゴシック" w:eastAsia="ＭＳ ゴシック" w:hAnsi="ＭＳ ゴシック" w:cs="ＭＳ 明朝"/>
          <w:color w:val="000000"/>
          <w:kern w:val="0"/>
          <w:sz w:val="24"/>
          <w:szCs w:val="20"/>
        </w:rPr>
        <w:t xml:space="preserve">　</w:t>
      </w:r>
    </w:p>
    <w:p w14:paraId="6BBF5B6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272323C4" w14:textId="77777777" w:rsidR="00EC3DAC" w:rsidRPr="00D629F8" w:rsidRDefault="00EC3DAC" w:rsidP="00EC3DAC">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0A1FCE7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140E19C" w14:textId="77777777" w:rsidR="00EC3DAC" w:rsidRPr="00D629F8" w:rsidRDefault="00EC3DAC" w:rsidP="00EC3DAC">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EC3DAC">
        <w:rPr>
          <w:rFonts w:ascii="ＭＳ ゴシック" w:eastAsia="ＭＳ ゴシック" w:hAnsi="ＭＳ ゴシック" w:cs="ＭＳ 明朝"/>
          <w:color w:val="000000"/>
          <w:spacing w:val="26"/>
          <w:kern w:val="0"/>
          <w:sz w:val="24"/>
          <w:szCs w:val="20"/>
          <w:fitText w:val="1701" w:id="-509960190"/>
          <w:lang w:eastAsia="zh-TW"/>
        </w:rPr>
        <w:t xml:space="preserve">住　　　　</w:t>
      </w:r>
      <w:r w:rsidRPr="00EC3DAC">
        <w:rPr>
          <w:rFonts w:ascii="ＭＳ ゴシック" w:eastAsia="ＭＳ ゴシック" w:hAnsi="ＭＳ ゴシック" w:cs="ＭＳ 明朝"/>
          <w:color w:val="000000"/>
          <w:kern w:val="0"/>
          <w:sz w:val="24"/>
          <w:szCs w:val="20"/>
          <w:fitText w:val="1701" w:id="-509960190"/>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311BD57F" w14:textId="77777777" w:rsidR="00EC3DAC" w:rsidRPr="00D629F8" w:rsidRDefault="00EC3DAC" w:rsidP="00EC3DAC">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EC3DAC">
        <w:rPr>
          <w:rFonts w:ascii="ＭＳ ゴシック" w:eastAsia="ＭＳ ゴシック" w:hAnsi="ＭＳ ゴシック" w:cs="ＭＳ 明朝"/>
          <w:color w:val="000000"/>
          <w:spacing w:val="26"/>
          <w:kern w:val="0"/>
          <w:sz w:val="24"/>
          <w:szCs w:val="20"/>
          <w:fitText w:val="1701" w:id="-509960189"/>
        </w:rPr>
        <w:t>商号又は名</w:t>
      </w:r>
      <w:r w:rsidRPr="00EC3DAC">
        <w:rPr>
          <w:rFonts w:ascii="ＭＳ ゴシック" w:eastAsia="ＭＳ ゴシック" w:hAnsi="ＭＳ ゴシック" w:cs="ＭＳ 明朝"/>
          <w:color w:val="000000"/>
          <w:kern w:val="0"/>
          <w:sz w:val="24"/>
          <w:szCs w:val="20"/>
          <w:fitText w:val="1701" w:id="-509960189"/>
        </w:rPr>
        <w:t>称</w:t>
      </w:r>
      <w:r w:rsidRPr="00D629F8">
        <w:rPr>
          <w:rFonts w:ascii="ＭＳ ゴシック" w:eastAsia="ＭＳ ゴシック" w:hAnsi="ＭＳ ゴシック" w:cs="ＭＳ 明朝"/>
          <w:color w:val="000000"/>
          <w:kern w:val="0"/>
          <w:sz w:val="24"/>
          <w:szCs w:val="20"/>
        </w:rPr>
        <w:t xml:space="preserve">　　　　　　　　　　　</w:t>
      </w:r>
    </w:p>
    <w:p w14:paraId="13DA28FB" w14:textId="77777777" w:rsidR="00EC3DAC" w:rsidRPr="00D629F8" w:rsidRDefault="00EC3DAC" w:rsidP="00EC3DAC">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Pr="00D629F8">
        <w:rPr>
          <w:rFonts w:ascii="ＭＳ ゴシック" w:eastAsia="ＭＳ ゴシック" w:hAnsi="ＭＳ ゴシック" w:cs="ＭＳ 明朝"/>
          <w:color w:val="000000"/>
          <w:kern w:val="0"/>
          <w:sz w:val="24"/>
          <w:szCs w:val="20"/>
        </w:rPr>
        <w:t>代表者役職氏名</w:t>
      </w:r>
    </w:p>
    <w:p w14:paraId="3362DAD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58262" behindDoc="0" locked="0" layoutInCell="1" allowOverlap="1" wp14:anchorId="55150095" wp14:editId="21C43444">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6C19"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633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72736940" w14:textId="77777777" w:rsidR="00EC3DAC" w:rsidRPr="0063407F" w:rsidRDefault="00EC3DAC" w:rsidP="00EC3DAC">
      <w:pPr>
        <w:overflowPunct w:val="0"/>
        <w:spacing w:line="227" w:lineRule="exact"/>
        <w:ind w:left="3614" w:firstLine="213"/>
        <w:textAlignment w:val="baseline"/>
        <w:rPr>
          <w:rFonts w:ascii="ＭＳ ゴシック" w:eastAsia="ＭＳ ゴシック" w:hAnsi="ＭＳ ゴシック" w:cs="ＭＳ 明朝"/>
          <w:kern w:val="0"/>
          <w:szCs w:val="20"/>
        </w:rPr>
      </w:pPr>
      <w:r w:rsidRPr="0063407F">
        <w:rPr>
          <w:rFonts w:ascii="ＭＳ ゴシック" w:eastAsia="ＭＳ ゴシック" w:hAnsi="ＭＳ ゴシック" w:cs="ＭＳ 明朝"/>
          <w:noProof/>
          <w:kern w:val="0"/>
          <w:szCs w:val="20"/>
        </w:rPr>
        <mc:AlternateContent>
          <mc:Choice Requires="wps">
            <w:drawing>
              <wp:anchor distT="0" distB="0" distL="114300" distR="114300" simplePos="0" relativeHeight="251658261" behindDoc="0" locked="0" layoutInCell="1" allowOverlap="1" wp14:anchorId="7F15C9E6" wp14:editId="01EF7B6A">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889CEB"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623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63407F">
        <w:rPr>
          <w:rFonts w:ascii="ＭＳ ゴシック" w:eastAsia="ＭＳ ゴシック" w:hAnsi="ＭＳ ゴシック" w:cs="ＭＳ 明朝"/>
          <w:kern w:val="0"/>
          <w:szCs w:val="20"/>
        </w:rPr>
        <w:t>※複数の民間団体等が本事業の実施のために組織した</w:t>
      </w:r>
    </w:p>
    <w:p w14:paraId="5099A257" w14:textId="77777777" w:rsidR="00EC3DAC" w:rsidRPr="0063407F" w:rsidRDefault="00EC3DAC" w:rsidP="00EC3DAC">
      <w:pPr>
        <w:overflowPunct w:val="0"/>
        <w:spacing w:line="227" w:lineRule="exact"/>
        <w:ind w:left="3614" w:firstLine="213"/>
        <w:textAlignment w:val="baseline"/>
        <w:rPr>
          <w:rFonts w:ascii="ＭＳ ゴシック" w:eastAsia="ＭＳ ゴシック" w:hAnsi="ＭＳ ゴシック" w:cs="ＭＳ 明朝"/>
          <w:kern w:val="0"/>
          <w:szCs w:val="20"/>
        </w:rPr>
      </w:pPr>
      <w:r w:rsidRPr="0063407F">
        <w:rPr>
          <w:rFonts w:ascii="ＭＳ ゴシック" w:eastAsia="ＭＳ ゴシック" w:hAnsi="ＭＳ ゴシック" w:cs="ＭＳ 明朝"/>
          <w:kern w:val="0"/>
          <w:szCs w:val="20"/>
        </w:rPr>
        <w:t>任意団体の場合</w:t>
      </w:r>
    </w:p>
    <w:p w14:paraId="30F5BCFF" w14:textId="77777777" w:rsidR="00EC3DAC" w:rsidRPr="0063407F" w:rsidRDefault="00EC3DAC" w:rsidP="00EC3DAC">
      <w:pPr>
        <w:wordWrap w:val="0"/>
        <w:overflowPunct w:val="0"/>
        <w:spacing w:line="257" w:lineRule="exact"/>
        <w:jc w:val="right"/>
        <w:textAlignment w:val="baseline"/>
        <w:rPr>
          <w:rFonts w:ascii="ＭＳ ゴシック" w:eastAsia="ＭＳ ゴシック" w:hAnsi="ＭＳ ゴシック" w:cs="ＭＳ 明朝"/>
          <w:kern w:val="0"/>
          <w:szCs w:val="20"/>
        </w:rPr>
      </w:pPr>
      <w:r w:rsidRPr="00EC3DAC">
        <w:rPr>
          <w:rFonts w:ascii="ＭＳ ゴシック" w:eastAsia="ＭＳ ゴシック" w:hAnsi="ＭＳ ゴシック" w:cs="ＭＳ 明朝"/>
          <w:spacing w:val="62"/>
          <w:kern w:val="0"/>
          <w:sz w:val="24"/>
          <w:szCs w:val="20"/>
          <w:fitText w:val="1701" w:id="-509960188"/>
        </w:rPr>
        <w:t>団体の名</w:t>
      </w:r>
      <w:r w:rsidRPr="00EC3DAC">
        <w:rPr>
          <w:rFonts w:ascii="ＭＳ ゴシック" w:eastAsia="ＭＳ ゴシック" w:hAnsi="ＭＳ ゴシック" w:cs="ＭＳ 明朝"/>
          <w:spacing w:val="2"/>
          <w:kern w:val="0"/>
          <w:sz w:val="24"/>
          <w:szCs w:val="20"/>
          <w:fitText w:val="1701" w:id="-509960188"/>
        </w:rPr>
        <w:t>称</w:t>
      </w:r>
      <w:r w:rsidRPr="0063407F">
        <w:rPr>
          <w:rFonts w:ascii="ＭＳ ゴシック" w:eastAsia="ＭＳ ゴシック" w:hAnsi="ＭＳ ゴシック" w:cs="ＭＳ 明朝"/>
          <w:kern w:val="0"/>
          <w:sz w:val="24"/>
          <w:szCs w:val="20"/>
        </w:rPr>
        <w:t xml:space="preserve">        　</w:t>
      </w:r>
      <w:r w:rsidRPr="0063407F">
        <w:rPr>
          <w:rFonts w:ascii="ＭＳ ゴシック" w:eastAsia="ＭＳ ゴシック" w:hAnsi="ＭＳ ゴシック" w:cs="ＭＳ 明朝"/>
          <w:spacing w:val="-1"/>
          <w:kern w:val="0"/>
          <w:sz w:val="24"/>
          <w:szCs w:val="20"/>
        </w:rPr>
        <w:t xml:space="preserve"> </w:t>
      </w:r>
      <w:r w:rsidRPr="0063407F">
        <w:rPr>
          <w:rFonts w:ascii="ＭＳ ゴシック" w:eastAsia="ＭＳ ゴシック" w:hAnsi="ＭＳ ゴシック" w:cs="ＭＳ 明朝"/>
          <w:kern w:val="0"/>
          <w:sz w:val="24"/>
          <w:szCs w:val="20"/>
        </w:rPr>
        <w:t xml:space="preserve">　</w:t>
      </w:r>
      <w:r w:rsidRPr="0063407F">
        <w:rPr>
          <w:rFonts w:ascii="ＭＳ ゴシック" w:eastAsia="ＭＳ ゴシック" w:hAnsi="ＭＳ ゴシック" w:cs="ＭＳ 明朝"/>
          <w:spacing w:val="-1"/>
          <w:kern w:val="0"/>
          <w:sz w:val="24"/>
          <w:szCs w:val="20"/>
        </w:rPr>
        <w:t xml:space="preserve">                 </w:t>
      </w:r>
    </w:p>
    <w:p w14:paraId="5E6050DC" w14:textId="77777777" w:rsidR="00EC3DAC" w:rsidRPr="0063407F" w:rsidRDefault="00EC3DAC" w:rsidP="00EC3DAC">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EC3DAC">
        <w:rPr>
          <w:rFonts w:ascii="ＭＳ ゴシック" w:eastAsia="ＭＳ ゴシック" w:hAnsi="ＭＳ ゴシック" w:cs="ＭＳ 明朝"/>
          <w:spacing w:val="124"/>
          <w:kern w:val="0"/>
          <w:sz w:val="24"/>
          <w:szCs w:val="20"/>
          <w:fitText w:val="1701" w:id="-509960187"/>
          <w:lang w:eastAsia="zh-TW"/>
        </w:rPr>
        <w:t>代表機</w:t>
      </w:r>
      <w:r w:rsidRPr="00EC3DAC">
        <w:rPr>
          <w:rFonts w:ascii="ＭＳ ゴシック" w:eastAsia="ＭＳ ゴシック" w:hAnsi="ＭＳ ゴシック" w:cs="ＭＳ 明朝"/>
          <w:spacing w:val="-1"/>
          <w:kern w:val="0"/>
          <w:sz w:val="24"/>
          <w:szCs w:val="20"/>
          <w:fitText w:val="1701" w:id="-509960187"/>
          <w:lang w:eastAsia="zh-TW"/>
        </w:rPr>
        <w:t>関</w:t>
      </w:r>
      <w:r w:rsidRPr="0063407F">
        <w:rPr>
          <w:rFonts w:ascii="ＭＳ ゴシック" w:eastAsia="ＭＳ ゴシック" w:hAnsi="ＭＳ ゴシック" w:cs="ＭＳ 明朝"/>
          <w:kern w:val="0"/>
          <w:sz w:val="24"/>
          <w:szCs w:val="20"/>
          <w:lang w:eastAsia="zh-TW"/>
        </w:rPr>
        <w:t xml:space="preserve">        　</w:t>
      </w:r>
      <w:r w:rsidRPr="0063407F">
        <w:rPr>
          <w:rFonts w:ascii="ＭＳ ゴシック" w:eastAsia="ＭＳ ゴシック" w:hAnsi="ＭＳ ゴシック" w:cs="ＭＳ 明朝"/>
          <w:spacing w:val="-1"/>
          <w:kern w:val="0"/>
          <w:sz w:val="24"/>
          <w:szCs w:val="20"/>
          <w:lang w:eastAsia="zh-TW"/>
        </w:rPr>
        <w:t xml:space="preserve">    </w:t>
      </w:r>
      <w:r w:rsidRPr="0063407F">
        <w:rPr>
          <w:rFonts w:ascii="ＭＳ ゴシック" w:eastAsia="ＭＳ ゴシック" w:hAnsi="ＭＳ ゴシック" w:cs="ＭＳ 明朝"/>
          <w:kern w:val="0"/>
          <w:sz w:val="24"/>
          <w:szCs w:val="20"/>
          <w:lang w:eastAsia="zh-TW"/>
        </w:rPr>
        <w:t xml:space="preserve">　　　　　　　　</w:t>
      </w:r>
    </w:p>
    <w:p w14:paraId="300AFA0A" w14:textId="77777777" w:rsidR="00EC3DAC" w:rsidRPr="0063407F" w:rsidRDefault="00EC3DAC" w:rsidP="00EC3DAC">
      <w:pPr>
        <w:wordWrap w:val="0"/>
        <w:overflowPunct w:val="0"/>
        <w:spacing w:line="257" w:lineRule="exact"/>
        <w:jc w:val="right"/>
        <w:textAlignment w:val="baseline"/>
        <w:rPr>
          <w:rFonts w:ascii="ＭＳ ゴシック" w:eastAsia="ＭＳ ゴシック" w:hAnsi="ＭＳ ゴシック" w:cs="ＭＳ 明朝"/>
          <w:kern w:val="0"/>
          <w:szCs w:val="20"/>
        </w:rPr>
      </w:pPr>
      <w:r w:rsidRPr="00EC3DAC">
        <w:rPr>
          <w:rFonts w:ascii="ＭＳ ゴシック" w:eastAsia="ＭＳ ゴシック" w:hAnsi="ＭＳ ゴシック" w:cs="ＭＳ 明朝"/>
          <w:spacing w:val="12"/>
          <w:kern w:val="0"/>
          <w:sz w:val="24"/>
          <w:szCs w:val="20"/>
          <w:fitText w:val="1701" w:id="-509960186"/>
        </w:rPr>
        <w:t xml:space="preserve">住　　　　 </w:t>
      </w:r>
      <w:r w:rsidRPr="00EC3DAC">
        <w:rPr>
          <w:rFonts w:ascii="ＭＳ ゴシック" w:eastAsia="ＭＳ ゴシック" w:hAnsi="ＭＳ ゴシック" w:cs="ＭＳ 明朝"/>
          <w:spacing w:val="-1"/>
          <w:kern w:val="0"/>
          <w:sz w:val="24"/>
          <w:szCs w:val="20"/>
          <w:fitText w:val="1701" w:id="-509960186"/>
        </w:rPr>
        <w:t>所</w:t>
      </w:r>
      <w:r w:rsidRPr="0063407F">
        <w:rPr>
          <w:rFonts w:ascii="ＭＳ ゴシック" w:eastAsia="ＭＳ ゴシック" w:hAnsi="ＭＳ ゴシック" w:cs="ＭＳ 明朝"/>
          <w:kern w:val="0"/>
          <w:sz w:val="24"/>
          <w:szCs w:val="20"/>
        </w:rPr>
        <w:t xml:space="preserve">          　　　　</w:t>
      </w:r>
      <w:r w:rsidRPr="0063407F">
        <w:rPr>
          <w:rFonts w:ascii="ＭＳ ゴシック" w:eastAsia="ＭＳ ゴシック" w:hAnsi="ＭＳ ゴシック" w:cs="ＭＳ 明朝"/>
          <w:spacing w:val="-1"/>
          <w:kern w:val="0"/>
          <w:sz w:val="24"/>
          <w:szCs w:val="20"/>
        </w:rPr>
        <w:t xml:space="preserve">  </w:t>
      </w:r>
      <w:r w:rsidRPr="0063407F">
        <w:rPr>
          <w:rFonts w:ascii="ＭＳ ゴシック" w:eastAsia="ＭＳ ゴシック" w:hAnsi="ＭＳ ゴシック" w:cs="ＭＳ 明朝"/>
          <w:kern w:val="0"/>
          <w:sz w:val="24"/>
          <w:szCs w:val="20"/>
        </w:rPr>
        <w:t xml:space="preserve">　　　　　</w:t>
      </w:r>
    </w:p>
    <w:p w14:paraId="30271D9D" w14:textId="77777777" w:rsidR="00EC3DAC" w:rsidRPr="0063407F" w:rsidRDefault="00EC3DAC" w:rsidP="00EC3DAC">
      <w:pPr>
        <w:wordWrap w:val="0"/>
        <w:overflowPunct w:val="0"/>
        <w:spacing w:line="257" w:lineRule="exact"/>
        <w:jc w:val="right"/>
        <w:textAlignment w:val="baseline"/>
        <w:rPr>
          <w:rFonts w:ascii="ＭＳ ゴシック" w:eastAsia="ＭＳ ゴシック" w:hAnsi="ＭＳ ゴシック" w:cs="ＭＳ 明朝"/>
          <w:kern w:val="0"/>
          <w:szCs w:val="20"/>
        </w:rPr>
      </w:pPr>
      <w:r w:rsidRPr="00EC3DAC">
        <w:rPr>
          <w:rFonts w:ascii="ＭＳ ゴシック" w:eastAsia="ＭＳ ゴシック" w:hAnsi="ＭＳ ゴシック" w:cs="ＭＳ 明朝"/>
          <w:spacing w:val="26"/>
          <w:kern w:val="0"/>
          <w:sz w:val="24"/>
          <w:szCs w:val="20"/>
          <w:fitText w:val="1701" w:id="-509960185"/>
        </w:rPr>
        <w:t>商号又は名</w:t>
      </w:r>
      <w:r w:rsidRPr="00EC3DAC">
        <w:rPr>
          <w:rFonts w:ascii="ＭＳ ゴシック" w:eastAsia="ＭＳ ゴシック" w:hAnsi="ＭＳ ゴシック" w:cs="ＭＳ 明朝"/>
          <w:kern w:val="0"/>
          <w:sz w:val="24"/>
          <w:szCs w:val="20"/>
          <w:fitText w:val="1701" w:id="-509960185"/>
        </w:rPr>
        <w:t>称</w:t>
      </w:r>
      <w:r w:rsidRPr="0063407F">
        <w:rPr>
          <w:rFonts w:ascii="ＭＳ ゴシック" w:eastAsia="ＭＳ ゴシック" w:hAnsi="ＭＳ ゴシック" w:cs="ＭＳ 明朝"/>
          <w:kern w:val="0"/>
          <w:sz w:val="24"/>
          <w:szCs w:val="20"/>
        </w:rPr>
        <w:t xml:space="preserve">          </w:t>
      </w:r>
      <w:r w:rsidRPr="0063407F">
        <w:rPr>
          <w:rFonts w:ascii="ＭＳ ゴシック" w:eastAsia="ＭＳ ゴシック" w:hAnsi="ＭＳ ゴシック" w:cs="ＭＳ 明朝"/>
          <w:spacing w:val="-1"/>
          <w:kern w:val="0"/>
          <w:sz w:val="24"/>
          <w:szCs w:val="20"/>
        </w:rPr>
        <w:t xml:space="preserve">  </w:t>
      </w:r>
      <w:r w:rsidRPr="0063407F">
        <w:rPr>
          <w:rFonts w:ascii="ＭＳ ゴシック" w:eastAsia="ＭＳ ゴシック" w:hAnsi="ＭＳ ゴシック" w:cs="ＭＳ 明朝"/>
          <w:kern w:val="0"/>
          <w:sz w:val="24"/>
          <w:szCs w:val="20"/>
        </w:rPr>
        <w:t xml:space="preserve">　　</w:t>
      </w:r>
      <w:r w:rsidRPr="0063407F">
        <w:rPr>
          <w:rFonts w:ascii="ＭＳ ゴシック" w:eastAsia="ＭＳ ゴシック" w:hAnsi="ＭＳ ゴシック" w:cs="ＭＳ 明朝"/>
          <w:spacing w:val="-1"/>
          <w:kern w:val="0"/>
          <w:sz w:val="24"/>
          <w:szCs w:val="20"/>
        </w:rPr>
        <w:t xml:space="preserve">  </w:t>
      </w:r>
      <w:r w:rsidRPr="0063407F">
        <w:rPr>
          <w:rFonts w:ascii="ＭＳ ゴシック" w:eastAsia="ＭＳ ゴシック" w:hAnsi="ＭＳ ゴシック" w:cs="ＭＳ 明朝"/>
          <w:kern w:val="0"/>
          <w:sz w:val="24"/>
          <w:szCs w:val="20"/>
        </w:rPr>
        <w:t xml:space="preserve">　　　　　　</w:t>
      </w:r>
    </w:p>
    <w:p w14:paraId="67A7CA8D" w14:textId="77777777" w:rsidR="00EC3DAC" w:rsidRPr="0063407F" w:rsidRDefault="00EC3DAC" w:rsidP="00EC3DAC">
      <w:pPr>
        <w:wordWrap w:val="0"/>
        <w:overflowPunct w:val="0"/>
        <w:spacing w:line="257" w:lineRule="exact"/>
        <w:ind w:right="230"/>
        <w:jc w:val="right"/>
        <w:textAlignment w:val="baseline"/>
        <w:rPr>
          <w:rFonts w:ascii="ＭＳ ゴシック" w:eastAsia="ＭＳ ゴシック" w:hAnsi="ＭＳ ゴシック" w:cs="ＭＳ 明朝"/>
          <w:kern w:val="0"/>
          <w:szCs w:val="20"/>
          <w:lang w:eastAsia="zh-TW"/>
        </w:rPr>
      </w:pPr>
      <w:r w:rsidRPr="00EC3DAC">
        <w:rPr>
          <w:rFonts w:ascii="ＭＳ ゴシック" w:eastAsia="ＭＳ ゴシック" w:hAnsi="ＭＳ ゴシック" w:cs="ＭＳ 明朝"/>
          <w:spacing w:val="1"/>
          <w:kern w:val="0"/>
          <w:sz w:val="24"/>
          <w:szCs w:val="20"/>
          <w:fitText w:val="1690" w:id="-509960184"/>
          <w:lang w:eastAsia="zh-TW"/>
        </w:rPr>
        <w:t>代</w:t>
      </w:r>
      <w:r w:rsidRPr="00EC3DAC">
        <w:rPr>
          <w:rFonts w:ascii="ＭＳ ゴシック" w:eastAsia="ＭＳ ゴシック" w:hAnsi="ＭＳ ゴシック" w:cs="ＭＳ 明朝"/>
          <w:kern w:val="0"/>
          <w:sz w:val="24"/>
          <w:szCs w:val="20"/>
          <w:fitText w:val="1690" w:id="-509960184"/>
          <w:lang w:eastAsia="zh-TW"/>
        </w:rPr>
        <w:t>表者役職氏名</w:t>
      </w:r>
      <w:r w:rsidRPr="0063407F">
        <w:rPr>
          <w:rFonts w:ascii="ＭＳ ゴシック" w:eastAsia="ＭＳ ゴシック" w:hAnsi="ＭＳ ゴシック" w:cs="ＭＳ 明朝"/>
          <w:kern w:val="0"/>
          <w:sz w:val="24"/>
          <w:szCs w:val="20"/>
          <w:lang w:eastAsia="zh-TW"/>
        </w:rPr>
        <w:t xml:space="preserve">          　　</w:t>
      </w:r>
      <w:r w:rsidRPr="0063407F">
        <w:rPr>
          <w:rFonts w:ascii="ＭＳ ゴシック" w:eastAsia="ＭＳ ゴシック" w:hAnsi="ＭＳ ゴシック" w:cs="ＭＳ 明朝"/>
          <w:spacing w:val="-1"/>
          <w:kern w:val="0"/>
          <w:sz w:val="24"/>
          <w:szCs w:val="20"/>
          <w:lang w:eastAsia="zh-TW"/>
        </w:rPr>
        <w:t xml:space="preserve">  </w:t>
      </w:r>
      <w:r w:rsidRPr="0063407F">
        <w:rPr>
          <w:rFonts w:ascii="ＭＳ ゴシック" w:eastAsia="ＭＳ ゴシック" w:hAnsi="ＭＳ ゴシック" w:cs="ＭＳ 明朝"/>
          <w:kern w:val="0"/>
          <w:sz w:val="24"/>
          <w:szCs w:val="20"/>
          <w:lang w:eastAsia="zh-TW"/>
        </w:rPr>
        <w:t xml:space="preserve">　　　　　　</w:t>
      </w:r>
    </w:p>
    <w:p w14:paraId="2B127E1B" w14:textId="77777777" w:rsidR="00EC3DAC" w:rsidRPr="0063407F" w:rsidRDefault="00EC3DAC" w:rsidP="00EC3DAC">
      <w:pPr>
        <w:overflowPunct w:val="0"/>
        <w:spacing w:line="227" w:lineRule="exact"/>
        <w:textAlignment w:val="baseline"/>
        <w:rPr>
          <w:rFonts w:ascii="ＭＳ ゴシック" w:eastAsia="ＭＳ ゴシック" w:hAnsi="ＭＳ ゴシック" w:cs="ＭＳ 明朝"/>
          <w:kern w:val="0"/>
          <w:szCs w:val="20"/>
          <w:lang w:eastAsia="zh-TW"/>
        </w:rPr>
      </w:pPr>
    </w:p>
    <w:p w14:paraId="7F7CA773" w14:textId="77777777" w:rsidR="00EC3DAC" w:rsidRPr="0063407F" w:rsidRDefault="00EC3DAC" w:rsidP="00EC3DAC">
      <w:pPr>
        <w:overflowPunct w:val="0"/>
        <w:spacing w:line="257" w:lineRule="exact"/>
        <w:jc w:val="left"/>
        <w:textAlignment w:val="baseline"/>
        <w:rPr>
          <w:rFonts w:ascii="ＭＳ ゴシック" w:eastAsia="ＭＳ ゴシック" w:hAnsi="ＭＳ ゴシック" w:cs="ＭＳ 明朝"/>
          <w:kern w:val="0"/>
          <w:sz w:val="24"/>
          <w:szCs w:val="20"/>
          <w:lang w:eastAsia="zh-TW"/>
        </w:rPr>
      </w:pPr>
    </w:p>
    <w:p w14:paraId="6C30D837" w14:textId="77777777" w:rsidR="00EC3DAC" w:rsidRPr="0063407F" w:rsidRDefault="00EC3DAC" w:rsidP="00EC3DAC">
      <w:pPr>
        <w:overflowPunct w:val="0"/>
        <w:spacing w:line="257" w:lineRule="exact"/>
        <w:jc w:val="left"/>
        <w:textAlignment w:val="baseline"/>
        <w:rPr>
          <w:rFonts w:ascii="ＭＳ ゴシック" w:eastAsia="ＭＳ ゴシック" w:hAnsi="ＭＳ ゴシック" w:cs="ＭＳ 明朝"/>
          <w:kern w:val="0"/>
          <w:sz w:val="24"/>
          <w:szCs w:val="20"/>
          <w:lang w:eastAsia="zh-TW"/>
        </w:rPr>
      </w:pPr>
    </w:p>
    <w:p w14:paraId="28E3B67C" w14:textId="77777777" w:rsidR="00EC3DAC" w:rsidRPr="0063407F" w:rsidRDefault="00EC3DAC" w:rsidP="00EC3DAC">
      <w:pPr>
        <w:overflowPunct w:val="0"/>
        <w:spacing w:line="257" w:lineRule="exact"/>
        <w:jc w:val="left"/>
        <w:textAlignment w:val="baseline"/>
        <w:rPr>
          <w:rFonts w:ascii="ＭＳ ゴシック" w:eastAsia="ＭＳ ゴシック" w:hAnsi="ＭＳ ゴシック" w:cs="ＭＳ 明朝"/>
          <w:kern w:val="0"/>
          <w:sz w:val="24"/>
          <w:szCs w:val="20"/>
          <w:lang w:eastAsia="zh-TW"/>
        </w:rPr>
      </w:pPr>
    </w:p>
    <w:p w14:paraId="42DC7A4E" w14:textId="77777777" w:rsidR="00EC3DAC" w:rsidRPr="0063407F" w:rsidRDefault="00EC3DAC" w:rsidP="00EC3DAC">
      <w:pPr>
        <w:overflowPunct w:val="0"/>
        <w:spacing w:line="257" w:lineRule="exact"/>
        <w:jc w:val="left"/>
        <w:textAlignment w:val="baseline"/>
        <w:rPr>
          <w:rFonts w:ascii="ＭＳ ゴシック" w:eastAsia="ＭＳ ゴシック" w:hAnsi="ＭＳ ゴシック" w:cs="ＭＳ 明朝"/>
          <w:kern w:val="0"/>
          <w:sz w:val="24"/>
          <w:szCs w:val="20"/>
          <w:lang w:eastAsia="zh-TW"/>
        </w:rPr>
      </w:pPr>
    </w:p>
    <w:p w14:paraId="1F4CD236" w14:textId="77777777" w:rsidR="00EC3DAC" w:rsidRPr="0063407F" w:rsidRDefault="00EC3DAC" w:rsidP="00EC3DAC">
      <w:pPr>
        <w:overflowPunct w:val="0"/>
        <w:spacing w:line="257" w:lineRule="exact"/>
        <w:jc w:val="left"/>
        <w:textAlignment w:val="baseline"/>
        <w:rPr>
          <w:rFonts w:ascii="ＭＳ ゴシック" w:eastAsia="ＭＳ ゴシック" w:hAnsi="ＭＳ ゴシック" w:cs="ＭＳ 明朝"/>
          <w:kern w:val="0"/>
          <w:sz w:val="24"/>
          <w:szCs w:val="20"/>
          <w:lang w:eastAsia="zh-TW"/>
        </w:rPr>
      </w:pPr>
    </w:p>
    <w:p w14:paraId="61292D38" w14:textId="77777777" w:rsidR="00EC3DAC" w:rsidRDefault="00EC3DAC" w:rsidP="00EC3DAC">
      <w:pPr>
        <w:overflowPunct w:val="0"/>
        <w:spacing w:line="257" w:lineRule="exact"/>
        <w:jc w:val="left"/>
        <w:textAlignment w:val="baseline"/>
        <w:rPr>
          <w:rFonts w:ascii="ＭＳ ゴシック" w:eastAsia="ＭＳ ゴシック" w:hAnsi="ＭＳ ゴシック" w:cs="ＭＳ 明朝"/>
          <w:color w:val="000000"/>
          <w:kern w:val="0"/>
          <w:sz w:val="24"/>
          <w:szCs w:val="20"/>
          <w:lang w:eastAsia="zh-TW"/>
        </w:rPr>
      </w:pPr>
    </w:p>
    <w:p w14:paraId="03B8A1C0" w14:textId="77777777" w:rsidR="00EC3DAC" w:rsidRPr="00BB57E2" w:rsidRDefault="00EC3DAC" w:rsidP="00EC3DAC">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円滑化実証等</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w:t>
      </w:r>
      <w:r w:rsidRPr="00BB57E2">
        <w:rPr>
          <w:rFonts w:ascii="ＭＳ ゴシック" w:eastAsia="ＭＳ ゴシック" w:hAnsi="ＭＳ ゴシック" w:cs="ＭＳ 明朝"/>
          <w:color w:val="000000"/>
          <w:kern w:val="0"/>
          <w:sz w:val="24"/>
          <w:szCs w:val="20"/>
        </w:rPr>
        <w:t>に係る課題提案書の提出について</w:t>
      </w:r>
    </w:p>
    <w:p w14:paraId="5D220582" w14:textId="77777777" w:rsidR="00EC3DAC" w:rsidRPr="00BB57E2"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7D3A465B" w14:textId="77777777" w:rsidR="00EC3DAC" w:rsidRPr="00D629F8" w:rsidRDefault="00EC3DAC" w:rsidP="00EC3DAC">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w:t>
      </w:r>
      <w:r w:rsidRPr="00D629F8">
        <w:rPr>
          <w:rFonts w:ascii="ＭＳ ゴシック" w:eastAsia="ＭＳ ゴシック" w:hAnsi="ＭＳ ゴシック" w:cs="ＭＳ 明朝"/>
          <w:color w:val="000000"/>
          <w:kern w:val="0"/>
          <w:sz w:val="24"/>
          <w:szCs w:val="20"/>
        </w:rPr>
        <w:t>度</w:t>
      </w:r>
      <w:r>
        <w:rPr>
          <w:rFonts w:ascii="ＭＳ ゴシック" w:eastAsia="ＭＳ ゴシック" w:hAnsi="ＭＳ ゴシック" w:cs="ＭＳ 明朝" w:hint="eastAsia"/>
          <w:color w:val="000000"/>
          <w:kern w:val="0"/>
          <w:sz w:val="24"/>
          <w:szCs w:val="20"/>
        </w:rPr>
        <w:t>円滑化実証等</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w:t>
      </w:r>
      <w:r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3FAA141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7AD2442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EC3DAC" w:rsidRPr="008E7A4A" w14:paraId="0CED0D2A" w14:textId="77777777" w:rsidTr="00E25671">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E2931"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kern w:val="0"/>
                <w:szCs w:val="20"/>
              </w:rPr>
            </w:pPr>
          </w:p>
          <w:p w14:paraId="3BCF3B81"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182AA3B3"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EC3DAC">
              <w:rPr>
                <w:rFonts w:ascii="ＭＳ ゴシック" w:eastAsia="ＭＳ ゴシック" w:hAnsi="ＭＳ ゴシック" w:cs="ＭＳ 明朝"/>
                <w:color w:val="000000"/>
                <w:spacing w:val="9"/>
                <w:kern w:val="0"/>
                <w:sz w:val="24"/>
                <w:szCs w:val="20"/>
                <w:fitText w:val="989" w:id="-509960183"/>
              </w:rPr>
              <w:t>所属部</w:t>
            </w:r>
            <w:r w:rsidRPr="00EC3DAC">
              <w:rPr>
                <w:rFonts w:ascii="ＭＳ ゴシック" w:eastAsia="ＭＳ ゴシック" w:hAnsi="ＭＳ ゴシック" w:cs="ＭＳ 明朝"/>
                <w:color w:val="000000"/>
                <w:spacing w:val="-12"/>
                <w:kern w:val="0"/>
                <w:sz w:val="24"/>
                <w:szCs w:val="20"/>
                <w:fitText w:val="989" w:id="-509960183"/>
              </w:rPr>
              <w:t>署</w:t>
            </w:r>
            <w:r w:rsidRPr="00D629F8">
              <w:rPr>
                <w:rFonts w:ascii="ＭＳ ゴシック" w:eastAsia="ＭＳ ゴシック" w:hAnsi="ＭＳ ゴシック" w:cs="ＭＳ 明朝"/>
                <w:color w:val="000000"/>
                <w:spacing w:val="-18"/>
                <w:kern w:val="0"/>
                <w:sz w:val="24"/>
                <w:szCs w:val="20"/>
              </w:rPr>
              <w:t>：</w:t>
            </w:r>
          </w:p>
          <w:p w14:paraId="36D6C9B8"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69055A74"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EC3DAC">
              <w:rPr>
                <w:rFonts w:ascii="ＭＳ ゴシック" w:eastAsia="ＭＳ ゴシック" w:hAnsi="ＭＳ ゴシック" w:cs="ＭＳ 明朝"/>
                <w:color w:val="000000"/>
                <w:spacing w:val="9"/>
                <w:kern w:val="0"/>
                <w:sz w:val="24"/>
                <w:szCs w:val="20"/>
                <w:fitText w:val="989" w:id="-509960182"/>
              </w:rPr>
              <w:t xml:space="preserve">電　　</w:t>
            </w:r>
            <w:r w:rsidRPr="00EC3DAC">
              <w:rPr>
                <w:rFonts w:ascii="ＭＳ ゴシック" w:eastAsia="ＭＳ ゴシック" w:hAnsi="ＭＳ ゴシック" w:cs="ＭＳ 明朝"/>
                <w:color w:val="000000"/>
                <w:spacing w:val="-12"/>
                <w:kern w:val="0"/>
                <w:sz w:val="24"/>
                <w:szCs w:val="20"/>
                <w:fitText w:val="989" w:id="-509960182"/>
              </w:rPr>
              <w:t>話</w:t>
            </w:r>
            <w:r w:rsidRPr="00D629F8">
              <w:rPr>
                <w:rFonts w:ascii="ＭＳ ゴシック" w:eastAsia="ＭＳ ゴシック" w:hAnsi="ＭＳ ゴシック" w:cs="ＭＳ 明朝"/>
                <w:color w:val="000000"/>
                <w:spacing w:val="-33"/>
                <w:kern w:val="0"/>
                <w:sz w:val="24"/>
                <w:szCs w:val="20"/>
              </w:rPr>
              <w:t>：</w:t>
            </w:r>
          </w:p>
          <w:p w14:paraId="0D6C0057"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EC3DAC">
              <w:rPr>
                <w:rFonts w:ascii="ＭＳ ゴシック" w:eastAsia="ＭＳ ゴシック" w:hAnsi="ＭＳ ゴシック" w:cs="ＭＳ 明朝"/>
                <w:color w:val="000000"/>
                <w:spacing w:val="53"/>
                <w:kern w:val="0"/>
                <w:sz w:val="24"/>
                <w:szCs w:val="20"/>
                <w:fitText w:val="989" w:id="-509960181"/>
              </w:rPr>
              <w:t>e-mai</w:t>
            </w:r>
            <w:r w:rsidRPr="00EC3DAC">
              <w:rPr>
                <w:rFonts w:ascii="ＭＳ ゴシック" w:eastAsia="ＭＳ ゴシック" w:hAnsi="ＭＳ ゴシック" w:cs="ＭＳ 明朝"/>
                <w:color w:val="000000"/>
                <w:spacing w:val="5"/>
                <w:kern w:val="0"/>
                <w:sz w:val="24"/>
                <w:szCs w:val="20"/>
                <w:fitText w:val="989" w:id="-509960181"/>
              </w:rPr>
              <w:t>l</w:t>
            </w:r>
            <w:r w:rsidRPr="00D629F8">
              <w:rPr>
                <w:rFonts w:ascii="ＭＳ ゴシック" w:eastAsia="ＭＳ ゴシック" w:hAnsi="ＭＳ ゴシック" w:cs="ＭＳ 明朝"/>
                <w:color w:val="000000"/>
                <w:spacing w:val="-18"/>
                <w:kern w:val="0"/>
                <w:sz w:val="24"/>
                <w:szCs w:val="20"/>
              </w:rPr>
              <w:t>：</w:t>
            </w:r>
          </w:p>
          <w:p w14:paraId="0355C82D" w14:textId="77777777" w:rsidR="00EC3DAC" w:rsidRPr="00D629F8" w:rsidRDefault="00EC3DAC" w:rsidP="00E25671">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D1EBB2D" w14:textId="77777777" w:rsidR="00EC3DAC" w:rsidRPr="0063407F" w:rsidRDefault="00EC3DAC" w:rsidP="00EC3DAC">
      <w:pPr>
        <w:overflowPunct w:val="0"/>
        <w:spacing w:line="227" w:lineRule="exact"/>
        <w:ind w:left="3508"/>
        <w:textAlignment w:val="baseline"/>
        <w:rPr>
          <w:rFonts w:ascii="ＭＳ ゴシック" w:eastAsia="ＭＳ ゴシック" w:hAnsi="ＭＳ ゴシック" w:cs="ＭＳ 明朝"/>
          <w:kern w:val="0"/>
          <w:szCs w:val="20"/>
        </w:rPr>
      </w:pPr>
      <w:r w:rsidRPr="0063407F">
        <w:rPr>
          <w:rFonts w:ascii="ＭＳ ゴシック" w:eastAsia="ＭＳ ゴシック" w:hAnsi="ＭＳ ゴシック" w:cs="ＭＳ 明朝"/>
          <w:kern w:val="0"/>
          <w:szCs w:val="20"/>
        </w:rPr>
        <w:t>※代表機関の担当者を記載してください。</w:t>
      </w:r>
    </w:p>
    <w:p w14:paraId="1EFFB306" w14:textId="77777777" w:rsidR="00EC3DAC" w:rsidRPr="00D629F8" w:rsidRDefault="00EC3DAC" w:rsidP="00EC3DAC">
      <w:pPr>
        <w:wordWrap w:val="0"/>
        <w:overflowPunct w:val="0"/>
        <w:spacing w:line="22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kern w:val="0"/>
          <w:szCs w:val="20"/>
          <w:lang w:eastAsia="zh-TW"/>
        </w:rPr>
        <w:br w:type="page"/>
      </w:r>
      <w:r w:rsidRPr="00D629F8">
        <w:rPr>
          <w:rFonts w:ascii="ＭＳ ゴシック" w:eastAsia="ＭＳ ゴシック" w:hAnsi="ＭＳ ゴシック" w:cs="ＭＳ 明朝"/>
          <w:color w:val="000000"/>
          <w:kern w:val="0"/>
          <w:szCs w:val="20"/>
          <w:lang w:eastAsia="zh-TW"/>
        </w:rPr>
        <w:lastRenderedPageBreak/>
        <w:t>（別　添）</w:t>
      </w:r>
    </w:p>
    <w:p w14:paraId="5283A27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1EFC1B9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lang w:eastAsia="zh-TW"/>
        </w:rPr>
        <w:t>別紙様式２</w:t>
      </w:r>
      <w:r>
        <w:rPr>
          <w:rFonts w:ascii="ＭＳ ゴシック" w:eastAsia="ＭＳ ゴシック" w:hAnsi="ＭＳ ゴシック" w:cs="ＭＳ 明朝" w:hint="eastAsia"/>
          <w:color w:val="000000"/>
          <w:kern w:val="0"/>
          <w:szCs w:val="20"/>
          <w:lang w:eastAsia="zh-TW"/>
        </w:rPr>
        <w:t>－１</w:t>
      </w:r>
    </w:p>
    <w:p w14:paraId="48BBA62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61E223BF" w14:textId="77777777" w:rsidR="00EC3DAC" w:rsidRPr="00D629F8" w:rsidRDefault="00EC3DAC" w:rsidP="00EC3DAC">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円滑化実証等</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（沖合海域）</w:t>
      </w:r>
      <w:r w:rsidRPr="00D629F8">
        <w:rPr>
          <w:rFonts w:ascii="ＭＳ ゴシック" w:eastAsia="ＭＳ ゴシック" w:hAnsi="ＭＳ ゴシック" w:cs="ＭＳ 明朝"/>
          <w:color w:val="000000"/>
          <w:kern w:val="0"/>
          <w:sz w:val="24"/>
          <w:szCs w:val="20"/>
        </w:rPr>
        <w:t>に係る課題提案書</w:t>
      </w:r>
    </w:p>
    <w:p w14:paraId="3B8240B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0EF9564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0E703C5D"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546B1B8B"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8695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D7E193A"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99AB21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4EB016E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C0C80DC"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5D5E6CE7"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837D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1442E44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53B97CF"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3A3BC641"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2316E3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A84BEDA" w14:textId="77777777" w:rsidR="00EC3DAC" w:rsidRPr="00D629F8" w:rsidRDefault="00EC3DAC" w:rsidP="00EC3DAC">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219A580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392F220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6038AC6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793AA0B0"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hint="eastAsia"/>
          <w:color w:val="000000"/>
          <w:spacing w:val="287"/>
          <w:kern w:val="0"/>
          <w:szCs w:val="20"/>
          <w:fitText w:val="995" w:id="-509960180"/>
        </w:rPr>
        <w:t>電</w:t>
      </w:r>
      <w:r w:rsidRPr="00EC3DAC">
        <w:rPr>
          <w:rFonts w:ascii="ＭＳ ゴシック" w:eastAsia="ＭＳ ゴシック" w:hAnsi="ＭＳ ゴシック" w:cs="ＭＳ 明朝" w:hint="eastAsia"/>
          <w:color w:val="000000"/>
          <w:kern w:val="0"/>
          <w:szCs w:val="20"/>
          <w:fitText w:val="995" w:id="-509960180"/>
        </w:rPr>
        <w:t>話</w:t>
      </w:r>
      <w:r w:rsidRPr="00D629F8">
        <w:rPr>
          <w:rFonts w:ascii="ＭＳ ゴシック" w:eastAsia="ＭＳ ゴシック" w:hAnsi="ＭＳ ゴシック" w:cs="ＭＳ 明朝"/>
          <w:color w:val="000000"/>
          <w:kern w:val="0"/>
          <w:szCs w:val="20"/>
        </w:rPr>
        <w:t>：</w:t>
      </w:r>
    </w:p>
    <w:p w14:paraId="593385C2"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53"/>
          <w:kern w:val="0"/>
          <w:sz w:val="24"/>
          <w:szCs w:val="20"/>
          <w:fitText w:val="989" w:id="-509960179"/>
        </w:rPr>
        <w:t>e-mai</w:t>
      </w:r>
      <w:r w:rsidRPr="00EC3DAC">
        <w:rPr>
          <w:rFonts w:ascii="ＭＳ ゴシック" w:eastAsia="ＭＳ ゴシック" w:hAnsi="ＭＳ ゴシック" w:cs="ＭＳ 明朝"/>
          <w:color w:val="000000"/>
          <w:spacing w:val="5"/>
          <w:kern w:val="0"/>
          <w:sz w:val="24"/>
          <w:szCs w:val="20"/>
          <w:fitText w:val="989" w:id="-509960179"/>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1A26212C" w14:textId="77777777" w:rsidTr="00E25671">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F4D3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26182AF"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1DF2F4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43D36622"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05C85E94" w14:textId="77777777" w:rsidTr="00E25671">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1F55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62D5C3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537E634"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1C87172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05903134"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07BC38F0"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5AE106A2"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2E1128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F91B3A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EC3DAC" w:rsidRPr="008E7A4A" w14:paraId="04C34BFF" w14:textId="77777777" w:rsidTr="00E25671">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6781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345AFE4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1DA9CE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5AC2F87A"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534729C9"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6C1AEE0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602AF6A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6B458324" w14:textId="77777777" w:rsidR="00EC3DAC" w:rsidRPr="00566BD2" w:rsidRDefault="00EC3DAC" w:rsidP="00EC3DAC">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lang w:eastAsia="zh-CN"/>
        </w:rPr>
      </w:pPr>
      <w:r w:rsidRPr="00566BD2">
        <w:rPr>
          <w:rFonts w:ascii="ＭＳ ゴシック" w:eastAsia="ＭＳ ゴシック" w:hAnsi="ＭＳ ゴシック" w:cs="ＭＳ 明朝" w:hint="eastAsia"/>
          <w:color w:val="000000"/>
          <w:kern w:val="0"/>
          <w:szCs w:val="20"/>
          <w:lang w:eastAsia="zh-CN"/>
        </w:rPr>
        <w:t>円滑化実証等事業（沖合海域）実施計画</w:t>
      </w:r>
    </w:p>
    <w:p w14:paraId="64C4DC6F" w14:textId="77777777" w:rsidR="00EC3DAC" w:rsidRPr="00744CAB"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w:t>
      </w:r>
    </w:p>
    <w:p w14:paraId="6F497EF0"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7197BD9D"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655216C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EC3DAC" w:rsidRPr="008E7A4A" w14:paraId="7309A8DA"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011E1"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9FAB2D0"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31AAB9B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4823D"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B2564A8"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54935CAB"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56EB95"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5987658"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4500BED2"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5689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CAB1F36"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1BD91BB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263B574C"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F9DD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0A76470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7690755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1EF19C17"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35FDD4F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65E0649E"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80ED8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924E547"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77CA63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4025D0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79B6F05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7A2E1E0D"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3D5A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0367538A"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2DFC84A4"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B794133"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70F2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09D2BE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68AA038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D552362"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4D90B94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4420BB40"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p w14:paraId="36BC53A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0615D10F"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1F97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52D5016"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6661277"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04DF3B1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02EAD5B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E01DE6F"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78BEF259" w14:textId="77777777" w:rsidR="00EC3DAC" w:rsidRPr="0036396C" w:rsidRDefault="00EC3DAC" w:rsidP="00EC3DAC">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36396C" w14:paraId="1FF60F34"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42D77"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p w14:paraId="2E310A78"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【記入上の注意】</w:t>
            </w:r>
          </w:p>
          <w:p w14:paraId="2A6B6813" w14:textId="77777777" w:rsidR="00EC3DAC" w:rsidRPr="0036396C" w:rsidRDefault="00EC3DAC" w:rsidP="00E25671">
            <w:pPr>
              <w:overflowPunct w:val="0"/>
              <w:spacing w:line="227" w:lineRule="exact"/>
              <w:ind w:left="213" w:hanging="213"/>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75846981"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・事業の委託を予定していない場合は「委託の予定なし」と記入してください。</w:t>
            </w:r>
          </w:p>
          <w:p w14:paraId="73D07A70"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tc>
      </w:tr>
    </w:tbl>
    <w:p w14:paraId="3DB202C0" w14:textId="77777777" w:rsidR="00EC3DAC" w:rsidRPr="0063407F"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712056D0"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00AF6C51"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64DB118D"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EC3DAC" w:rsidRPr="008E7A4A" w14:paraId="3941C57B" w14:textId="77777777" w:rsidTr="00E25671">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33D3BEB"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F3088A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23F83AAD"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EFD2EC"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7B5390" w14:textId="77777777" w:rsidR="00EC3DAC" w:rsidRPr="00D629F8" w:rsidRDefault="00EC3DAC" w:rsidP="00E2567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C3DAC" w:rsidRPr="008E7A4A" w14:paraId="38F56CAE" w14:textId="77777777" w:rsidTr="00E25671">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B41D76D"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7F23EF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6B025"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80658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39C440C4"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55DA79B2" w14:textId="77777777" w:rsidTr="00E25671">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57220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 xml:space="preserve">１　</w:t>
            </w:r>
            <w:r w:rsidRPr="00E12651">
              <w:rPr>
                <w:rFonts w:ascii="ＭＳ ゴシック" w:eastAsia="ＭＳ ゴシック" w:hAnsi="ＭＳ ゴシック" w:cs="ＭＳ 明朝" w:hint="eastAsia"/>
                <w:color w:val="000000"/>
                <w:kern w:val="0"/>
                <w:szCs w:val="20"/>
                <w:lang w:eastAsia="zh-TW"/>
              </w:rPr>
              <w:t>円滑化実証等事業</w:t>
            </w:r>
            <w:r>
              <w:rPr>
                <w:rFonts w:ascii="ＭＳ ゴシック" w:eastAsia="ＭＳ ゴシック" w:hAnsi="ＭＳ ゴシック" w:cs="ＭＳ 明朝" w:hint="eastAsia"/>
                <w:color w:val="000000"/>
                <w:kern w:val="0"/>
                <w:szCs w:val="20"/>
                <w:lang w:eastAsia="zh-TW"/>
              </w:rPr>
              <w:t>費</w:t>
            </w:r>
            <w:r w:rsidRPr="00E12651">
              <w:rPr>
                <w:rFonts w:ascii="ＭＳ ゴシック" w:eastAsia="ＭＳ ゴシック" w:hAnsi="ＭＳ ゴシック" w:cs="ＭＳ 明朝" w:hint="eastAsia"/>
                <w:color w:val="000000"/>
                <w:kern w:val="0"/>
                <w:szCs w:val="20"/>
                <w:lang w:eastAsia="zh-TW"/>
              </w:rPr>
              <w:t>（</w:t>
            </w:r>
            <w:r>
              <w:rPr>
                <w:rFonts w:ascii="ＭＳ ゴシック" w:eastAsia="ＭＳ ゴシック" w:hAnsi="ＭＳ ゴシック" w:cs="ＭＳ 明朝" w:hint="eastAsia"/>
                <w:color w:val="000000"/>
                <w:kern w:val="0"/>
                <w:szCs w:val="20"/>
                <w:lang w:eastAsia="zh-TW"/>
              </w:rPr>
              <w:t>沖合海域）</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C0758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円</w:t>
            </w:r>
          </w:p>
          <w:p w14:paraId="616A7F5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DA4BDC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11F8A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07BF0D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2DD30BF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800FB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FE7381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4603F7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7047CE"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D7FA48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4D7CCD9"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1D230109" w14:textId="77777777" w:rsidTr="00E25671">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7B8BD7"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B0795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BEE53"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62B953"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6C7075"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62EB8983"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56BD7E8A"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75F3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12DCF87C"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2355A4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13D63C97"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CDF2B59"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388EBB8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EAC531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73FB925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1BEE5D19"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9BAF2" w14:textId="77777777" w:rsidR="00EC3DAC" w:rsidRPr="009478E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CF5975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4BB3AF1"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4DD1300D"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D2D5057" w14:textId="77777777" w:rsidR="00EC3DAC" w:rsidRPr="00D632C5" w:rsidRDefault="00EC3DAC" w:rsidP="00E25671">
            <w:pPr>
              <w:overflowPunct w:val="0"/>
              <w:spacing w:line="227" w:lineRule="exact"/>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lastRenderedPageBreak/>
              <w:t>【記入例】</w:t>
            </w:r>
          </w:p>
          <w:p w14:paraId="7E700FD7"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本事業の実施における成果目標は次のとおりとし、捕鯨業の安定化を図る。</w:t>
            </w:r>
          </w:p>
          <w:p w14:paraId="2C1C9D39"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・分布調査を〇〇日間実施。</w:t>
            </w:r>
          </w:p>
          <w:p w14:paraId="60C85FC2"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・これまで取引のなかった〇〇市場への上場。</w:t>
            </w:r>
          </w:p>
          <w:p w14:paraId="020E7D55"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・〇〇種類の新商品開発を実施。</w:t>
            </w:r>
          </w:p>
          <w:p w14:paraId="00EACFEB"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事業実施による効果については、〇〇検討会において評価していただくこととする。</w:t>
            </w:r>
          </w:p>
          <w:p w14:paraId="4B371A07" w14:textId="77777777" w:rsidR="00EC3DAC" w:rsidRPr="0063407F"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27657A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10D9E20"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7278002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00AA996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2BCCF2E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75A5D0A5"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EFE2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38B9F886"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1800BC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385024F0"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5423263"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p w14:paraId="0794084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550DB566" w14:textId="77777777" w:rsidR="00EC3DAC" w:rsidRPr="00D629F8" w:rsidRDefault="00EC3DAC" w:rsidP="00EC3DAC">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09F4F9B4"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161C143B"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4E40EADB" w14:textId="77777777" w:rsidR="00EC3DAC" w:rsidRPr="00D629F8" w:rsidRDefault="00EC3DAC" w:rsidP="00EC3DAC">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B7EC214" w14:textId="77777777" w:rsidR="00EC3DAC" w:rsidRDefault="00EC3DAC" w:rsidP="00EC3DAC">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38E85009" w14:textId="77777777" w:rsidR="00EC3DAC" w:rsidRPr="00EE5D64" w:rsidRDefault="00EC3DAC" w:rsidP="00EC3DAC">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35329C8" w14:textId="77777777" w:rsidR="00EC3DAC" w:rsidRDefault="00EC3DAC" w:rsidP="00EC3DAC">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6876C68E" w14:textId="77777777" w:rsidR="00EC3DAC" w:rsidRPr="00D629F8" w:rsidRDefault="00EC3DAC" w:rsidP="00EC3DAC">
      <w:pPr>
        <w:wordWrap w:val="0"/>
        <w:overflowPunct w:val="0"/>
        <w:spacing w:line="22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lastRenderedPageBreak/>
        <w:t>（別　添）</w:t>
      </w:r>
    </w:p>
    <w:p w14:paraId="2FAC1AD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788D869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別紙様式</w:t>
      </w:r>
      <w:r>
        <w:rPr>
          <w:rFonts w:ascii="ＭＳ ゴシック" w:eastAsia="ＭＳ ゴシック" w:hAnsi="ＭＳ ゴシック" w:cs="ＭＳ 明朝" w:hint="eastAsia"/>
          <w:color w:val="000000"/>
          <w:kern w:val="0"/>
          <w:szCs w:val="20"/>
          <w:lang w:eastAsia="zh-TW"/>
        </w:rPr>
        <w:t>２－２</w:t>
      </w:r>
    </w:p>
    <w:p w14:paraId="687201D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78BD4F9F" w14:textId="77777777" w:rsidR="00EC3DAC" w:rsidRPr="0036396C" w:rsidRDefault="00EC3DAC" w:rsidP="00EC3DAC">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円滑化実証等</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（沿岸海域のうち実証事業）</w:t>
      </w:r>
      <w:r w:rsidRPr="00D629F8">
        <w:rPr>
          <w:rFonts w:ascii="ＭＳ ゴシック" w:eastAsia="ＭＳ ゴシック" w:hAnsi="ＭＳ ゴシック" w:cs="ＭＳ 明朝"/>
          <w:color w:val="000000"/>
          <w:kern w:val="0"/>
          <w:sz w:val="24"/>
          <w:szCs w:val="20"/>
        </w:rPr>
        <w:t>に係る課題提案書</w:t>
      </w:r>
    </w:p>
    <w:p w14:paraId="11A481A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6F0E6C9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17688193"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587E31DD"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F982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65BDE3E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0DC911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68B73BC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C4BD7EE"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7CFC8681"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7ADD7"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2FC4C5A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ADE97F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3879B15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F94DD5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EC107A2" w14:textId="77777777" w:rsidR="00EC3DAC" w:rsidRPr="00D629F8" w:rsidRDefault="00EC3DAC" w:rsidP="00EC3DAC">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4E4ECCF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4019BDA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368C8F2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95D61F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322"/>
          <w:kern w:val="0"/>
          <w:szCs w:val="20"/>
          <w:fitText w:val="1063" w:id="-509960178"/>
        </w:rPr>
        <w:t>電</w:t>
      </w:r>
      <w:r w:rsidRPr="00EC3DAC">
        <w:rPr>
          <w:rFonts w:ascii="ＭＳ ゴシック" w:eastAsia="ＭＳ ゴシック" w:hAnsi="ＭＳ ゴシック" w:cs="ＭＳ 明朝"/>
          <w:color w:val="000000"/>
          <w:kern w:val="0"/>
          <w:szCs w:val="20"/>
          <w:fitText w:val="1063" w:id="-509960178"/>
        </w:rPr>
        <w:t>話</w:t>
      </w:r>
      <w:r w:rsidRPr="00D629F8">
        <w:rPr>
          <w:rFonts w:ascii="ＭＳ ゴシック" w:eastAsia="ＭＳ ゴシック" w:hAnsi="ＭＳ ゴシック" w:cs="ＭＳ 明朝"/>
          <w:color w:val="000000"/>
          <w:kern w:val="0"/>
          <w:szCs w:val="20"/>
        </w:rPr>
        <w:t>：</w:t>
      </w:r>
    </w:p>
    <w:p w14:paraId="1E84893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86"/>
          <w:kern w:val="0"/>
          <w:szCs w:val="20"/>
          <w:fitText w:val="1063" w:id="-509960177"/>
        </w:rPr>
        <w:t>e-mai</w:t>
      </w:r>
      <w:r w:rsidRPr="00EC3DAC">
        <w:rPr>
          <w:rFonts w:ascii="ＭＳ ゴシック" w:eastAsia="ＭＳ ゴシック" w:hAnsi="ＭＳ ゴシック" w:cs="ＭＳ 明朝"/>
          <w:color w:val="000000"/>
          <w:spacing w:val="3"/>
          <w:kern w:val="0"/>
          <w:szCs w:val="20"/>
          <w:fitText w:val="1063" w:id="-509960177"/>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3A1951E7" w14:textId="77777777" w:rsidTr="00E25671">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1C5B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3C5A240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9248BEF"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7867CAFB"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0F2C0871" w14:textId="77777777" w:rsidTr="00E25671">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2E4A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B6A18F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04C3D62"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7DB8BE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1C93ED3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71FF78CB"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70C9F79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74C8D8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EDE298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EC3DAC" w:rsidRPr="008E7A4A" w14:paraId="7A3E257A" w14:textId="77777777" w:rsidTr="00E25671">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C877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6C16F05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70F5EAC"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33AFCC5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D30A24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0DCF038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9C6CAD9"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36396C">
        <w:rPr>
          <w:rFonts w:ascii="ＭＳ ゴシック" w:eastAsia="ＭＳ ゴシック" w:hAnsi="ＭＳ ゴシック" w:cs="ＭＳ 明朝" w:hint="eastAsia"/>
          <w:color w:val="0000FF"/>
          <w:kern w:val="0"/>
          <w:sz w:val="20"/>
          <w:szCs w:val="20"/>
          <w:u w:color="0000FF"/>
        </w:rPr>
        <w:t xml:space="preserve">　</w:t>
      </w:r>
      <w:r w:rsidRPr="00D629F8">
        <w:rPr>
          <w:rFonts w:ascii="ＭＳ ゴシック" w:eastAsia="ＭＳ ゴシック" w:hAnsi="ＭＳ ゴシック" w:cs="ＭＳ 明朝"/>
          <w:color w:val="000000"/>
          <w:kern w:val="0"/>
          <w:szCs w:val="20"/>
        </w:rPr>
        <w:t>１　事業の内容</w:t>
      </w:r>
    </w:p>
    <w:p w14:paraId="3A60D640" w14:textId="77777777" w:rsidR="00EC3DAC" w:rsidRPr="00566BD2" w:rsidRDefault="00EC3DAC" w:rsidP="00EC3DAC">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566BD2">
        <w:rPr>
          <w:rFonts w:ascii="ＭＳ ゴシック" w:eastAsia="ＭＳ ゴシック" w:hAnsi="ＭＳ ゴシック" w:cs="ＭＳ 明朝" w:hint="eastAsia"/>
          <w:color w:val="000000"/>
          <w:kern w:val="0"/>
          <w:szCs w:val="20"/>
        </w:rPr>
        <w:t>円滑化実証等事業（沿岸海域のうち実証事業）実施計画</w:t>
      </w:r>
    </w:p>
    <w:p w14:paraId="300832E9" w14:textId="77777777" w:rsidR="00EC3DAC" w:rsidRPr="00E12651"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w:t>
      </w:r>
    </w:p>
    <w:p w14:paraId="4595F06F"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2435995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3749196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EC3DAC" w:rsidRPr="008E7A4A" w14:paraId="74C28E3D"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FE94C"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C85C587"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52F7995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3965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D6C9195"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1919B74E"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9EB54"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DE5ADA3"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7F4321EC"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96786"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5856535"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298880D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2E610AD5"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D7C2D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7E5A24D7"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63444689"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D52EE7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193B01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19D6255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23D3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ED23896"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1D1A21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62433C4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6BF19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70202C7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769D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D841A06"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0FE72582"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196B116"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4700E"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141BCBD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0967A93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68D42A2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5BE954D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216960B4"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p w14:paraId="62AF98A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72C54BEF"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F3E0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D7AFE0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26F9BC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3EB7B6F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28F24EC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5FF04A4"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7361C1F2" w14:textId="77777777" w:rsidR="00EC3DAC" w:rsidRPr="0036396C" w:rsidRDefault="00EC3DAC" w:rsidP="00EC3DAC">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36396C" w14:paraId="7759496E"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A4DDD"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p w14:paraId="0B69CEF6"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【記入上の注意】</w:t>
            </w:r>
          </w:p>
          <w:p w14:paraId="75356544" w14:textId="77777777" w:rsidR="00EC3DAC" w:rsidRPr="0036396C" w:rsidRDefault="00EC3DAC" w:rsidP="00E25671">
            <w:pPr>
              <w:overflowPunct w:val="0"/>
              <w:spacing w:line="227" w:lineRule="exact"/>
              <w:ind w:left="213" w:hanging="213"/>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1C7AE0DC"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・事業の委託を予定していない場合は「委託の予定なし」と記入してください。</w:t>
            </w:r>
          </w:p>
          <w:p w14:paraId="311114D7"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tc>
      </w:tr>
    </w:tbl>
    <w:p w14:paraId="3762EC2F" w14:textId="77777777" w:rsidR="00EC3DAC" w:rsidRPr="0036396C" w:rsidRDefault="00EC3DAC" w:rsidP="00EC3DAC">
      <w:pPr>
        <w:overflowPunct w:val="0"/>
        <w:spacing w:line="227" w:lineRule="exact"/>
        <w:textAlignment w:val="baseline"/>
        <w:rPr>
          <w:rFonts w:ascii="ＭＳ ゴシック" w:eastAsia="ＭＳ ゴシック" w:hAnsi="ＭＳ ゴシック" w:cs="ＭＳ 明朝"/>
          <w:kern w:val="0"/>
          <w:szCs w:val="20"/>
        </w:rPr>
      </w:pPr>
    </w:p>
    <w:p w14:paraId="690B9E3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DC1875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EC3DAC" w:rsidRPr="008E7A4A" w14:paraId="75F91CBC" w14:textId="77777777" w:rsidTr="00E25671">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471C28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40E8F3"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24356A53"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3CC6E6"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6A729BE" w14:textId="77777777" w:rsidR="00EC3DAC" w:rsidRPr="00D629F8" w:rsidRDefault="00EC3DAC" w:rsidP="00E2567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C3DAC" w:rsidRPr="008E7A4A" w14:paraId="4852A531" w14:textId="77777777" w:rsidTr="00E25671">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70D059C5"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0410D5F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ED9198"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F7296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3CFCC65D"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75B91515" w14:textId="77777777" w:rsidTr="00E25671">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8269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sidRPr="00E12651">
              <w:rPr>
                <w:rFonts w:ascii="ＭＳ ゴシック" w:eastAsia="ＭＳ ゴシック" w:hAnsi="ＭＳ ゴシック" w:cs="ＭＳ 明朝" w:hint="eastAsia"/>
                <w:color w:val="000000"/>
                <w:kern w:val="0"/>
                <w:szCs w:val="20"/>
              </w:rPr>
              <w:t>円滑化実証等事業</w:t>
            </w:r>
            <w:r>
              <w:rPr>
                <w:rFonts w:ascii="ＭＳ ゴシック" w:eastAsia="ＭＳ ゴシック" w:hAnsi="ＭＳ ゴシック" w:cs="ＭＳ 明朝" w:hint="eastAsia"/>
                <w:color w:val="000000"/>
                <w:kern w:val="0"/>
                <w:szCs w:val="20"/>
              </w:rPr>
              <w:t>費</w:t>
            </w:r>
            <w:r w:rsidRPr="00E12651">
              <w:rPr>
                <w:rFonts w:ascii="ＭＳ ゴシック" w:eastAsia="ＭＳ ゴシック" w:hAnsi="ＭＳ ゴシック" w:cs="ＭＳ 明朝" w:hint="eastAsia"/>
                <w:color w:val="000000"/>
                <w:kern w:val="0"/>
                <w:szCs w:val="20"/>
              </w:rPr>
              <w:t>（</w:t>
            </w:r>
            <w:r>
              <w:rPr>
                <w:rFonts w:ascii="ＭＳ ゴシック" w:eastAsia="ＭＳ ゴシック" w:hAnsi="ＭＳ ゴシック" w:cs="ＭＳ 明朝" w:hint="eastAsia"/>
                <w:color w:val="000000"/>
                <w:kern w:val="0"/>
                <w:szCs w:val="20"/>
              </w:rPr>
              <w:t>沿岸海域のうち実証事業）</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E186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CCABFD9"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92EA38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45292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114850E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1E537286"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5D4DA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5078EABD"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9D2442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8D87CD"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2A9F9213"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6B3AB22"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10CB3CCE" w14:textId="77777777" w:rsidTr="00E25671">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6ACFBF"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B0BBD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21E3D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2EA1A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FD12E9"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5FE85B3D"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62E43852"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11A09"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550B42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41CBAD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4D38FFF5"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EC02DC7"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4DA8E19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8519E6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1E36652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2B7DF431"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3688E" w14:textId="77777777" w:rsidR="00EC3DAC" w:rsidRPr="009478E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45ECBD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3BE5F5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695CE9B7"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C7F1295" w14:textId="77777777" w:rsidR="00EC3DAC" w:rsidRPr="00D632C5" w:rsidRDefault="00EC3DAC" w:rsidP="00E25671">
            <w:pPr>
              <w:overflowPunct w:val="0"/>
              <w:spacing w:line="227" w:lineRule="exact"/>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【記入例】</w:t>
            </w:r>
          </w:p>
          <w:p w14:paraId="21F8B6B2"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lastRenderedPageBreak/>
              <w:t>本事業の実施における成果目標は次のとおりとし、捕鯨業の安定化を図る。</w:t>
            </w:r>
          </w:p>
          <w:p w14:paraId="5D8598F6"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w:t>
            </w:r>
            <w:r>
              <w:rPr>
                <w:rFonts w:ascii="ＭＳ ゴシック" w:eastAsia="ＭＳ ゴシック" w:hAnsi="ＭＳ ゴシック" w:cs="ＭＳ 明朝" w:hint="eastAsia"/>
                <w:color w:val="000000" w:themeColor="text1"/>
                <w:kern w:val="0"/>
                <w:szCs w:val="21"/>
              </w:rPr>
              <w:t>効率的な操業海域・時期などを調査するための</w:t>
            </w:r>
            <w:r w:rsidRPr="00D632C5">
              <w:rPr>
                <w:rFonts w:ascii="ＭＳ ゴシック" w:eastAsia="ＭＳ ゴシック" w:hAnsi="ＭＳ ゴシック" w:cs="ＭＳ 明朝" w:hint="eastAsia"/>
                <w:color w:val="000000" w:themeColor="text1"/>
                <w:kern w:val="0"/>
                <w:szCs w:val="21"/>
              </w:rPr>
              <w:t>分布調査を〇〇日間実施。</w:t>
            </w:r>
          </w:p>
          <w:p w14:paraId="694A0E73"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w:t>
            </w:r>
            <w:r>
              <w:rPr>
                <w:rFonts w:ascii="ＭＳ ゴシック" w:eastAsia="ＭＳ ゴシック" w:hAnsi="ＭＳ ゴシック" w:cs="ＭＳ 明朝" w:hint="eastAsia"/>
                <w:color w:val="000000" w:themeColor="text1"/>
                <w:kern w:val="0"/>
                <w:szCs w:val="21"/>
              </w:rPr>
              <w:t>ニタリクジラ操業における捕獲・陸揚げ作業等の実証実施</w:t>
            </w:r>
            <w:r w:rsidRPr="00D632C5">
              <w:rPr>
                <w:rFonts w:ascii="ＭＳ ゴシック" w:eastAsia="ＭＳ ゴシック" w:hAnsi="ＭＳ ゴシック" w:cs="ＭＳ 明朝" w:hint="eastAsia"/>
                <w:color w:val="000000" w:themeColor="text1"/>
                <w:kern w:val="0"/>
                <w:szCs w:val="21"/>
              </w:rPr>
              <w:t>。</w:t>
            </w:r>
          </w:p>
          <w:p w14:paraId="59193FFF"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事業実施による効果については、〇〇検討会において評価していただくこととする。</w:t>
            </w:r>
          </w:p>
          <w:p w14:paraId="38B8FAE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1A0DBCD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1C12510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05BC74D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9DAD4B0"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4B1E3E7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2D968444"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EABC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F21B22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ABBBA50"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1EE76190"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25CEBF7"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p w14:paraId="41D50C3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25437221" w14:textId="77777777" w:rsidR="00EC3DAC" w:rsidRPr="00D629F8" w:rsidRDefault="00EC3DAC" w:rsidP="00EC3DAC">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277E3109"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2F2BDFF7"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413BDB53" w14:textId="77777777" w:rsidR="00EC3DAC" w:rsidRPr="00D629F8" w:rsidRDefault="00EC3DAC" w:rsidP="00EC3DAC">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3059DBC4" w14:textId="77777777" w:rsidR="00EC3DAC" w:rsidRDefault="00EC3DAC" w:rsidP="00EC3DAC">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0250B52A" w14:textId="77777777" w:rsidR="00EC3DAC" w:rsidRPr="00EE5D64" w:rsidRDefault="00EC3DAC" w:rsidP="00EC3DAC">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6D42C041" w14:textId="77777777" w:rsidR="00EC3DAC" w:rsidRDefault="00EC3DAC" w:rsidP="00EC3DAC">
      <w:pPr>
        <w:widowControl/>
        <w:jc w:val="left"/>
        <w:rPr>
          <w:rFonts w:ascii="ＭＳ ゴシック" w:eastAsia="ＭＳ ゴシック" w:hAnsi="ＭＳ ゴシック" w:cs="ＭＳ 明朝"/>
          <w:color w:val="000000"/>
          <w:kern w:val="0"/>
          <w:szCs w:val="20"/>
        </w:rPr>
      </w:pPr>
    </w:p>
    <w:p w14:paraId="34D68011" w14:textId="77777777" w:rsidR="00EC3DAC" w:rsidRDefault="00EC3DAC" w:rsidP="00EC3DAC">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23FBDFB9" w14:textId="77777777" w:rsidR="00EC3DAC" w:rsidRPr="00D629F8" w:rsidRDefault="00EC3DAC" w:rsidP="00EC3DAC">
      <w:pPr>
        <w:wordWrap w:val="0"/>
        <w:overflowPunct w:val="0"/>
        <w:spacing w:line="22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lastRenderedPageBreak/>
        <w:t>（別　添）</w:t>
      </w:r>
    </w:p>
    <w:p w14:paraId="10C283F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114E5B3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別紙様式</w:t>
      </w:r>
      <w:r>
        <w:rPr>
          <w:rFonts w:ascii="ＭＳ ゴシック" w:eastAsia="ＭＳ ゴシック" w:hAnsi="ＭＳ ゴシック" w:cs="ＭＳ 明朝" w:hint="eastAsia"/>
          <w:color w:val="000000"/>
          <w:kern w:val="0"/>
          <w:szCs w:val="20"/>
          <w:lang w:eastAsia="zh-TW"/>
        </w:rPr>
        <w:t>２－３</w:t>
      </w:r>
    </w:p>
    <w:p w14:paraId="060D88A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504008F8" w14:textId="77777777" w:rsidR="00EC3DAC" w:rsidRPr="0036396C" w:rsidRDefault="00EC3DAC" w:rsidP="00EC3DAC">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円滑化実証等</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（沿岸海域のうち流通等効率化事業）</w:t>
      </w:r>
      <w:r w:rsidRPr="00D629F8">
        <w:rPr>
          <w:rFonts w:ascii="ＭＳ ゴシック" w:eastAsia="ＭＳ ゴシック" w:hAnsi="ＭＳ ゴシック" w:cs="ＭＳ 明朝"/>
          <w:color w:val="000000"/>
          <w:kern w:val="0"/>
          <w:sz w:val="24"/>
          <w:szCs w:val="20"/>
        </w:rPr>
        <w:t>に係る課題提案書</w:t>
      </w:r>
    </w:p>
    <w:p w14:paraId="43A4E29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2794B1A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0E708A32"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631ED99F"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265E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5BCECB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BD139F6"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34A96F47"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18F9901"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5E78C15B"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D98F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211771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312C53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22256FD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113FFA7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99EB240" w14:textId="77777777" w:rsidR="00EC3DAC" w:rsidRPr="00D629F8" w:rsidRDefault="00EC3DAC" w:rsidP="00EC3DAC">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38291432"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1AF89EE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EF5BEF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4ACE86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322"/>
          <w:kern w:val="0"/>
          <w:szCs w:val="20"/>
          <w:fitText w:val="1063" w:id="-509960176"/>
        </w:rPr>
        <w:t>電</w:t>
      </w:r>
      <w:r w:rsidRPr="00EC3DAC">
        <w:rPr>
          <w:rFonts w:ascii="ＭＳ ゴシック" w:eastAsia="ＭＳ ゴシック" w:hAnsi="ＭＳ ゴシック" w:cs="ＭＳ 明朝"/>
          <w:color w:val="000000"/>
          <w:kern w:val="0"/>
          <w:szCs w:val="20"/>
          <w:fitText w:val="1063" w:id="-509960176"/>
        </w:rPr>
        <w:t>話</w:t>
      </w:r>
      <w:r w:rsidRPr="00D629F8">
        <w:rPr>
          <w:rFonts w:ascii="ＭＳ ゴシック" w:eastAsia="ＭＳ ゴシック" w:hAnsi="ＭＳ ゴシック" w:cs="ＭＳ 明朝"/>
          <w:color w:val="000000"/>
          <w:kern w:val="0"/>
          <w:szCs w:val="20"/>
        </w:rPr>
        <w:t>：</w:t>
      </w:r>
    </w:p>
    <w:p w14:paraId="385C478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86"/>
          <w:kern w:val="0"/>
          <w:szCs w:val="20"/>
          <w:fitText w:val="1063" w:id="-509960192"/>
        </w:rPr>
        <w:t>e-mai</w:t>
      </w:r>
      <w:r w:rsidRPr="00EC3DAC">
        <w:rPr>
          <w:rFonts w:ascii="ＭＳ ゴシック" w:eastAsia="ＭＳ ゴシック" w:hAnsi="ＭＳ ゴシック" w:cs="ＭＳ 明朝"/>
          <w:color w:val="000000"/>
          <w:spacing w:val="3"/>
          <w:kern w:val="0"/>
          <w:szCs w:val="20"/>
          <w:fitText w:val="1063" w:id="-50996019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615CA07D" w14:textId="77777777" w:rsidTr="00E25671">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0E1E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39574F4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5895A5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3985BB2B"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33FAABB4" w14:textId="77777777" w:rsidTr="00E25671">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A3FB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391AC97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3B085D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360C7E1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184E66D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12CD07B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5EAD2894"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299EE7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565ED992"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EC3DAC" w:rsidRPr="008E7A4A" w14:paraId="0445184A" w14:textId="77777777" w:rsidTr="00E25671">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D9DA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E26649D"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1EEBD6C"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3EE5784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69C1921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420E79E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068B02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36396C">
        <w:rPr>
          <w:rFonts w:ascii="ＭＳ ゴシック" w:eastAsia="ＭＳ ゴシック" w:hAnsi="ＭＳ ゴシック" w:cs="ＭＳ 明朝" w:hint="eastAsia"/>
          <w:color w:val="0000FF"/>
          <w:kern w:val="0"/>
          <w:sz w:val="20"/>
          <w:szCs w:val="20"/>
          <w:u w:color="0000FF"/>
        </w:rPr>
        <w:t xml:space="preserve">　</w:t>
      </w:r>
      <w:r w:rsidRPr="00D629F8">
        <w:rPr>
          <w:rFonts w:ascii="ＭＳ ゴシック" w:eastAsia="ＭＳ ゴシック" w:hAnsi="ＭＳ ゴシック" w:cs="ＭＳ 明朝"/>
          <w:color w:val="000000"/>
          <w:kern w:val="0"/>
          <w:szCs w:val="20"/>
        </w:rPr>
        <w:t>１　事業の内容</w:t>
      </w:r>
    </w:p>
    <w:p w14:paraId="0B3A71FB" w14:textId="77777777" w:rsidR="00EC3DAC" w:rsidRDefault="00EC3DAC" w:rsidP="00EC3DAC">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E12651">
        <w:rPr>
          <w:rFonts w:ascii="ＭＳ ゴシック" w:eastAsia="ＭＳ ゴシック" w:hAnsi="ＭＳ ゴシック" w:cs="ＭＳ 明朝" w:hint="eastAsia"/>
          <w:color w:val="000000"/>
          <w:kern w:val="0"/>
          <w:szCs w:val="20"/>
        </w:rPr>
        <w:t>円滑化実証等事業（</w:t>
      </w:r>
      <w:r>
        <w:rPr>
          <w:rFonts w:ascii="ＭＳ ゴシック" w:eastAsia="ＭＳ ゴシック" w:hAnsi="ＭＳ ゴシック" w:cs="ＭＳ 明朝" w:hint="eastAsia"/>
          <w:color w:val="000000"/>
          <w:kern w:val="0"/>
          <w:szCs w:val="20"/>
        </w:rPr>
        <w:t>沿岸海域のうち流通等効率化事業</w:t>
      </w:r>
      <w:r w:rsidRPr="00E12651">
        <w:rPr>
          <w:rFonts w:ascii="ＭＳ ゴシック" w:eastAsia="ＭＳ ゴシック" w:hAnsi="ＭＳ ゴシック" w:cs="ＭＳ 明朝" w:hint="eastAsia"/>
          <w:color w:val="000000"/>
          <w:kern w:val="0"/>
          <w:szCs w:val="20"/>
        </w:rPr>
        <w:t>）</w:t>
      </w:r>
      <w:r w:rsidRPr="00D629F8">
        <w:rPr>
          <w:rFonts w:ascii="ＭＳ ゴシック" w:eastAsia="ＭＳ ゴシック" w:hAnsi="ＭＳ ゴシック" w:cs="ＭＳ 明朝"/>
          <w:color w:val="000000"/>
          <w:kern w:val="0"/>
          <w:szCs w:val="20"/>
        </w:rPr>
        <w:t>実施計画</w:t>
      </w:r>
    </w:p>
    <w:p w14:paraId="5C336B4B" w14:textId="77777777" w:rsidR="00EC3DAC" w:rsidRPr="00E12651"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w:t>
      </w:r>
    </w:p>
    <w:p w14:paraId="3BA81688"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3A7523A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3AE61CC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EC3DAC" w:rsidRPr="008E7A4A" w14:paraId="22F49A3E"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BE1D4"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C43576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3E7E19DC"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2F35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A2E82C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55C309D"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1B779"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EA87EE3"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5118B3D0"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71B6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AA28339"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47910EE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0AB4AF09"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E0176"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61AC38A"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6BCC5D6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1A27EAD9"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86943C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958EA13"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8C61F"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87590B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713CB2D6"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0A5A21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2D48515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A65D35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9B52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5577F5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18BE301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346936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1BC1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2E9D13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6F0C056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B38BCED"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50ABA51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63E84AE0"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p w14:paraId="618D5B1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64EE1F30"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BD0B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1FB34DD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CBDAB30"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535D1CD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36292E9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E2F72B2"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1D4FCC9D" w14:textId="77777777" w:rsidR="00EC3DAC" w:rsidRPr="0036396C" w:rsidRDefault="00EC3DAC" w:rsidP="00EC3DAC">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36396C" w14:paraId="5D85149E"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9747C"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p w14:paraId="7DA67D87"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【記入上の注意】</w:t>
            </w:r>
          </w:p>
          <w:p w14:paraId="772AA4FE" w14:textId="77777777" w:rsidR="00EC3DAC" w:rsidRPr="0036396C" w:rsidRDefault="00EC3DAC" w:rsidP="00E25671">
            <w:pPr>
              <w:overflowPunct w:val="0"/>
              <w:spacing w:line="227" w:lineRule="exact"/>
              <w:ind w:left="213" w:hanging="213"/>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3A089557"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・事業の委託を予定していない場合は「委託の予定なし」と記入してください。</w:t>
            </w:r>
          </w:p>
          <w:p w14:paraId="76560830"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tc>
      </w:tr>
    </w:tbl>
    <w:p w14:paraId="5574E2EA" w14:textId="77777777" w:rsidR="00EC3DAC" w:rsidRPr="0036396C" w:rsidRDefault="00EC3DAC" w:rsidP="00EC3DAC">
      <w:pPr>
        <w:overflowPunct w:val="0"/>
        <w:spacing w:line="227" w:lineRule="exact"/>
        <w:textAlignment w:val="baseline"/>
        <w:rPr>
          <w:rFonts w:ascii="ＭＳ ゴシック" w:eastAsia="ＭＳ ゴシック" w:hAnsi="ＭＳ ゴシック" w:cs="ＭＳ 明朝"/>
          <w:kern w:val="0"/>
          <w:szCs w:val="20"/>
        </w:rPr>
      </w:pPr>
    </w:p>
    <w:p w14:paraId="00320BF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1B01DE3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EC3DAC" w:rsidRPr="008E7A4A" w14:paraId="4E7C3CC0" w14:textId="77777777" w:rsidTr="00E25671">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1B6DBD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F1DAD7D"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40956615"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7A0D05"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B52470A" w14:textId="77777777" w:rsidR="00EC3DAC" w:rsidRPr="00D629F8" w:rsidRDefault="00EC3DAC" w:rsidP="00E2567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C3DAC" w:rsidRPr="008E7A4A" w14:paraId="211B5D04" w14:textId="77777777" w:rsidTr="00E25671">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0F335DCE"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40A26953"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AF658D"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D7A83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5C5E1A14"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3ED833AA" w14:textId="77777777" w:rsidTr="00E25671">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CC1D9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sidRPr="00E12651">
              <w:rPr>
                <w:rFonts w:ascii="ＭＳ ゴシック" w:eastAsia="ＭＳ ゴシック" w:hAnsi="ＭＳ ゴシック" w:cs="ＭＳ 明朝" w:hint="eastAsia"/>
                <w:color w:val="000000"/>
                <w:kern w:val="0"/>
                <w:szCs w:val="20"/>
              </w:rPr>
              <w:t>円滑化実証等事業</w:t>
            </w:r>
            <w:r>
              <w:rPr>
                <w:rFonts w:ascii="ＭＳ ゴシック" w:eastAsia="ＭＳ ゴシック" w:hAnsi="ＭＳ ゴシック" w:cs="ＭＳ 明朝" w:hint="eastAsia"/>
                <w:color w:val="000000"/>
                <w:kern w:val="0"/>
                <w:szCs w:val="20"/>
              </w:rPr>
              <w:t>費</w:t>
            </w:r>
            <w:r w:rsidRPr="00E12651">
              <w:rPr>
                <w:rFonts w:ascii="ＭＳ ゴシック" w:eastAsia="ＭＳ ゴシック" w:hAnsi="ＭＳ ゴシック" w:cs="ＭＳ 明朝" w:hint="eastAsia"/>
                <w:color w:val="000000"/>
                <w:kern w:val="0"/>
                <w:szCs w:val="20"/>
              </w:rPr>
              <w:t>（</w:t>
            </w:r>
            <w:r>
              <w:rPr>
                <w:rFonts w:ascii="ＭＳ ゴシック" w:eastAsia="ＭＳ ゴシック" w:hAnsi="ＭＳ ゴシック" w:cs="ＭＳ 明朝" w:hint="eastAsia"/>
                <w:color w:val="000000"/>
                <w:kern w:val="0"/>
                <w:szCs w:val="20"/>
              </w:rPr>
              <w:t>沿岸海域のうち流通等効率化事業）</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974FF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DE2AB9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4BDD8E0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9DA78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4301CA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74C96C7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52297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10D3176"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22F727A"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47A0C5"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3EF4F0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7EB69DF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4D707681" w14:textId="77777777" w:rsidTr="00E25671">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42D1E9"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7B8042"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F428B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C9B112"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9ABDCE"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6E7F1790"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198EF8EE"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7F45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824646C"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72D6864"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740A800B"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51DF1D48"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7733396"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CF08A9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5302A62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21C6BA29"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D8023" w14:textId="77777777" w:rsidR="00EC3DAC" w:rsidRPr="009478E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619814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B80597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65F5865E"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1730B751" w14:textId="77777777" w:rsidR="00EC3DAC" w:rsidRPr="00D632C5" w:rsidRDefault="00EC3DAC" w:rsidP="00E25671">
            <w:pPr>
              <w:overflowPunct w:val="0"/>
              <w:spacing w:line="227" w:lineRule="exact"/>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【記入例】</w:t>
            </w:r>
          </w:p>
          <w:p w14:paraId="42F558DF"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lastRenderedPageBreak/>
              <w:t>本事業の実施における成果目標は次のとおりとし、捕鯨業の安定化を図る。</w:t>
            </w:r>
          </w:p>
          <w:p w14:paraId="595F3090"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・これまで取引のなかった販売店○○件において鯨肉商品の取扱いを開始。</w:t>
            </w:r>
          </w:p>
          <w:p w14:paraId="33D6DE14"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・従前の取り組みと比較し、作業員を○○人縮減（作業コストを〇〇％縮減。）。</w:t>
            </w:r>
          </w:p>
          <w:p w14:paraId="55126FF8"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事業実施による効果については、〇〇検討会において評価していただくこととする。</w:t>
            </w:r>
          </w:p>
          <w:p w14:paraId="3F5E5A9B" w14:textId="77777777" w:rsidR="00EC3DAC" w:rsidRPr="00D632C5" w:rsidRDefault="00EC3DAC" w:rsidP="00E25671">
            <w:pPr>
              <w:overflowPunct w:val="0"/>
              <w:spacing w:line="227" w:lineRule="exact"/>
              <w:textAlignment w:val="baseline"/>
              <w:rPr>
                <w:rFonts w:ascii="ＭＳ ゴシック" w:eastAsia="ＭＳ ゴシック" w:hAnsi="ＭＳ ゴシック" w:cs="ＭＳ 明朝"/>
                <w:color w:val="0000FF"/>
                <w:kern w:val="0"/>
                <w:szCs w:val="21"/>
                <w:u w:val="thick" w:color="0000FF"/>
              </w:rPr>
            </w:pPr>
          </w:p>
        </w:tc>
      </w:tr>
    </w:tbl>
    <w:p w14:paraId="5FE0862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4388003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37CA9E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708EC2A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2FCF7D2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42FAB02E"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1296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359DD49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2F0A67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652E7992"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645B2E6"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p w14:paraId="5AECE16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4C8FB03D" w14:textId="77777777" w:rsidR="00EC3DAC" w:rsidRPr="00D629F8" w:rsidRDefault="00EC3DAC" w:rsidP="00EC3DAC">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3F68F81D"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39035637"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500F421D" w14:textId="77777777" w:rsidR="00EC3DAC" w:rsidRPr="00D629F8" w:rsidRDefault="00EC3DAC" w:rsidP="00EC3DAC">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74682CF9" w14:textId="77777777" w:rsidR="00EC3DAC" w:rsidRDefault="00EC3DAC" w:rsidP="00EC3DAC">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5B922F83" w14:textId="77777777" w:rsidR="00EC3DAC" w:rsidRPr="00EE5D64" w:rsidRDefault="00EC3DAC" w:rsidP="00EC3DAC">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12359387" w14:textId="77777777" w:rsidR="00EC3DAC" w:rsidRDefault="00EC3DAC" w:rsidP="00EC3DAC">
      <w:pPr>
        <w:widowControl/>
        <w:jc w:val="left"/>
        <w:rPr>
          <w:rFonts w:ascii="ＭＳ ゴシック" w:eastAsia="ＭＳ ゴシック" w:hAnsi="ＭＳ ゴシック" w:cs="ＭＳ 明朝"/>
          <w:color w:val="000000"/>
          <w:kern w:val="0"/>
          <w:szCs w:val="20"/>
        </w:rPr>
      </w:pPr>
    </w:p>
    <w:p w14:paraId="2C695AD7" w14:textId="77777777" w:rsidR="00EC3DAC" w:rsidRDefault="00EC3DAC" w:rsidP="00EC3DAC">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60CEB7CE" w14:textId="77777777" w:rsidR="00EC3DAC" w:rsidRPr="00D629F8" w:rsidRDefault="00EC3DAC" w:rsidP="00EC3DAC">
      <w:pPr>
        <w:wordWrap w:val="0"/>
        <w:overflowPunct w:val="0"/>
        <w:spacing w:line="22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lastRenderedPageBreak/>
        <w:t>（別　添）</w:t>
      </w:r>
    </w:p>
    <w:p w14:paraId="756E4189"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21D50D99"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別紙様式</w:t>
      </w:r>
      <w:r>
        <w:rPr>
          <w:rFonts w:ascii="ＭＳ ゴシック" w:eastAsia="ＭＳ ゴシック" w:hAnsi="ＭＳ ゴシック" w:cs="ＭＳ 明朝" w:hint="eastAsia"/>
          <w:color w:val="000000"/>
          <w:kern w:val="0"/>
          <w:szCs w:val="20"/>
          <w:lang w:eastAsia="zh-TW"/>
        </w:rPr>
        <w:t>２－４</w:t>
      </w:r>
    </w:p>
    <w:p w14:paraId="05775E8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4F733B5C" w14:textId="77777777" w:rsidR="00EC3DAC" w:rsidRPr="0036396C" w:rsidRDefault="00EC3DAC" w:rsidP="00EC3DAC">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円滑化実証等</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（沿岸海域のうち</w:t>
      </w:r>
      <w:r w:rsidRPr="00F36235">
        <w:rPr>
          <w:rFonts w:ascii="ＭＳ ゴシック" w:eastAsia="ＭＳ ゴシック" w:hAnsi="ＭＳ ゴシック" w:cs="ＭＳ 明朝" w:hint="eastAsia"/>
          <w:color w:val="000000"/>
          <w:kern w:val="0"/>
          <w:sz w:val="24"/>
          <w:szCs w:val="20"/>
        </w:rPr>
        <w:t>調査分析事業</w:t>
      </w:r>
      <w:r>
        <w:rPr>
          <w:rFonts w:ascii="ＭＳ ゴシック" w:eastAsia="ＭＳ ゴシック" w:hAnsi="ＭＳ ゴシック" w:cs="ＭＳ 明朝" w:hint="eastAsia"/>
          <w:color w:val="000000"/>
          <w:kern w:val="0"/>
          <w:sz w:val="24"/>
          <w:szCs w:val="20"/>
        </w:rPr>
        <w:t>）</w:t>
      </w:r>
      <w:r w:rsidRPr="00D629F8">
        <w:rPr>
          <w:rFonts w:ascii="ＭＳ ゴシック" w:eastAsia="ＭＳ ゴシック" w:hAnsi="ＭＳ ゴシック" w:cs="ＭＳ 明朝"/>
          <w:color w:val="000000"/>
          <w:kern w:val="0"/>
          <w:sz w:val="24"/>
          <w:szCs w:val="20"/>
        </w:rPr>
        <w:t>に係る課題提案書</w:t>
      </w:r>
    </w:p>
    <w:p w14:paraId="12B9271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641D820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5B135815"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5F472286"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7074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44F0CFA"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7B1B906"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6813EBB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704545B"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EC3DAC" w:rsidRPr="008E7A4A" w14:paraId="3611C5A4" w14:textId="77777777" w:rsidTr="00E25671">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5138F"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56C0907"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CA30E3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3665F295"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00180F5B"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2D7E52A" w14:textId="77777777" w:rsidR="00EC3DAC" w:rsidRPr="00D629F8" w:rsidRDefault="00EC3DAC" w:rsidP="00EC3DAC">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0F7F79C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286F1132"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7F37F75"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636D929A"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322"/>
          <w:kern w:val="0"/>
          <w:szCs w:val="20"/>
          <w:fitText w:val="1063" w:id="-509960191"/>
        </w:rPr>
        <w:t>電</w:t>
      </w:r>
      <w:r w:rsidRPr="00EC3DAC">
        <w:rPr>
          <w:rFonts w:ascii="ＭＳ ゴシック" w:eastAsia="ＭＳ ゴシック" w:hAnsi="ＭＳ ゴシック" w:cs="ＭＳ 明朝"/>
          <w:color w:val="000000"/>
          <w:kern w:val="0"/>
          <w:szCs w:val="20"/>
          <w:fitText w:val="1063" w:id="-509960191"/>
        </w:rPr>
        <w:t>話</w:t>
      </w:r>
      <w:r w:rsidRPr="00D629F8">
        <w:rPr>
          <w:rFonts w:ascii="ＭＳ ゴシック" w:eastAsia="ＭＳ ゴシック" w:hAnsi="ＭＳ ゴシック" w:cs="ＭＳ 明朝"/>
          <w:color w:val="000000"/>
          <w:kern w:val="0"/>
          <w:szCs w:val="20"/>
        </w:rPr>
        <w:t>：</w:t>
      </w:r>
    </w:p>
    <w:p w14:paraId="7D9E1BB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EC3DAC">
        <w:rPr>
          <w:rFonts w:ascii="ＭＳ ゴシック" w:eastAsia="ＭＳ ゴシック" w:hAnsi="ＭＳ ゴシック" w:cs="ＭＳ 明朝"/>
          <w:color w:val="000000"/>
          <w:spacing w:val="86"/>
          <w:kern w:val="0"/>
          <w:szCs w:val="20"/>
          <w:fitText w:val="1063" w:id="-509960190"/>
        </w:rPr>
        <w:t>e-mai</w:t>
      </w:r>
      <w:r w:rsidRPr="00EC3DAC">
        <w:rPr>
          <w:rFonts w:ascii="ＭＳ ゴシック" w:eastAsia="ＭＳ ゴシック" w:hAnsi="ＭＳ ゴシック" w:cs="ＭＳ 明朝"/>
          <w:color w:val="000000"/>
          <w:spacing w:val="3"/>
          <w:kern w:val="0"/>
          <w:szCs w:val="20"/>
          <w:fitText w:val="1063" w:id="-509960190"/>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3CBE1DB2" w14:textId="77777777" w:rsidTr="00E25671">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B6D9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26C90A5C"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99F3B99"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64860995"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EC3DAC" w:rsidRPr="008E7A4A" w14:paraId="419D7286" w14:textId="77777777" w:rsidTr="00E25671">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2A83C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B0D48CC"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7AE911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F0167D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53FA65D2"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48210FA4"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3761E510"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03F651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2B16A243"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EC3DAC" w:rsidRPr="008E7A4A" w14:paraId="38A5D72F" w14:textId="77777777" w:rsidTr="00E25671">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BBBEF"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045804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5566C4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1F847C6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4D3CF666"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6C5761B"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050B57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36396C">
        <w:rPr>
          <w:rFonts w:ascii="ＭＳ ゴシック" w:eastAsia="ＭＳ ゴシック" w:hAnsi="ＭＳ ゴシック" w:cs="ＭＳ 明朝" w:hint="eastAsia"/>
          <w:color w:val="0000FF"/>
          <w:kern w:val="0"/>
          <w:sz w:val="20"/>
          <w:szCs w:val="20"/>
          <w:u w:color="0000FF"/>
        </w:rPr>
        <w:t xml:space="preserve">　</w:t>
      </w:r>
      <w:r w:rsidRPr="00D629F8">
        <w:rPr>
          <w:rFonts w:ascii="ＭＳ ゴシック" w:eastAsia="ＭＳ ゴシック" w:hAnsi="ＭＳ ゴシック" w:cs="ＭＳ 明朝"/>
          <w:color w:val="000000"/>
          <w:kern w:val="0"/>
          <w:szCs w:val="20"/>
        </w:rPr>
        <w:t>１　事業の内容</w:t>
      </w:r>
    </w:p>
    <w:p w14:paraId="434F416B"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spacing w:val="-1"/>
          <w:kern w:val="0"/>
          <w:szCs w:val="20"/>
        </w:rPr>
        <w:t xml:space="preserve">　 </w:t>
      </w:r>
      <w:r w:rsidRPr="00E12651">
        <w:rPr>
          <w:rFonts w:ascii="ＭＳ ゴシック" w:eastAsia="ＭＳ ゴシック" w:hAnsi="ＭＳ ゴシック" w:cs="ＭＳ 明朝" w:hint="eastAsia"/>
          <w:color w:val="000000"/>
          <w:kern w:val="0"/>
          <w:szCs w:val="20"/>
        </w:rPr>
        <w:t>円滑化実証等事業（</w:t>
      </w:r>
      <w:r>
        <w:rPr>
          <w:rFonts w:ascii="ＭＳ ゴシック" w:eastAsia="ＭＳ ゴシック" w:hAnsi="ＭＳ ゴシック" w:cs="ＭＳ 明朝" w:hint="eastAsia"/>
          <w:color w:val="000000"/>
          <w:kern w:val="0"/>
          <w:szCs w:val="20"/>
        </w:rPr>
        <w:t>沿岸海域のうち調査分析事業</w:t>
      </w:r>
      <w:r w:rsidRPr="00E12651">
        <w:rPr>
          <w:rFonts w:ascii="ＭＳ ゴシック" w:eastAsia="ＭＳ ゴシック" w:hAnsi="ＭＳ ゴシック" w:cs="ＭＳ 明朝" w:hint="eastAsia"/>
          <w:color w:val="000000"/>
          <w:kern w:val="0"/>
          <w:szCs w:val="20"/>
        </w:rPr>
        <w:t>）</w:t>
      </w:r>
      <w:r w:rsidRPr="00D629F8">
        <w:rPr>
          <w:rFonts w:ascii="ＭＳ ゴシック" w:eastAsia="ＭＳ ゴシック" w:hAnsi="ＭＳ ゴシック" w:cs="ＭＳ 明朝"/>
          <w:color w:val="000000"/>
          <w:kern w:val="0"/>
          <w:szCs w:val="20"/>
        </w:rPr>
        <w:t>実施計画</w:t>
      </w:r>
    </w:p>
    <w:p w14:paraId="528D8AE0" w14:textId="77777777" w:rsidR="00EC3DAC" w:rsidRPr="00E12651"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w:t>
      </w:r>
    </w:p>
    <w:p w14:paraId="1B158786" w14:textId="77777777" w:rsidR="00EC3DAC" w:rsidRPr="00D629F8" w:rsidRDefault="00EC3DAC" w:rsidP="00EC3DAC">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23FCD27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3523985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EC3DAC" w:rsidRPr="008E7A4A" w14:paraId="332138FD"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92644"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B5DC98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380A3809"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476E0"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B2165C3"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2B49C361"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93C66"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3EEFEED"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2B6BD30" w14:textId="77777777" w:rsidR="00EC3DAC" w:rsidRPr="00D629F8" w:rsidRDefault="00EC3DAC" w:rsidP="00E25671">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4B447"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2904D977"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3A17839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6EAC1AD3" w14:textId="77777777" w:rsidTr="00E25671">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40DAA"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76DCFEB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1725532F"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DF4E04F"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4DECF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7687ED3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4F129"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DC48E2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288D78D5"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6614C2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6DB29C80"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782AC6C5"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85F8A"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6E16013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5D3A14F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18423998"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8401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34B01504"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6222FFA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73B7D67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5B8E117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74407245"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p w14:paraId="676CA6D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60828759"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8938A"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5150F96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A7C2627"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77D0822D"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151EFAA7"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A8F4165" w14:textId="77777777" w:rsidR="00EC3DAC" w:rsidRDefault="00EC3DAC" w:rsidP="00EC3DAC">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34CC6DEC" w14:textId="77777777" w:rsidR="00EC3DAC" w:rsidRPr="0036396C" w:rsidRDefault="00EC3DAC" w:rsidP="00EC3DAC">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36396C" w14:paraId="6307ACA2"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1D359"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p w14:paraId="5835C44A"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【記入上の注意】</w:t>
            </w:r>
          </w:p>
          <w:p w14:paraId="21B82540" w14:textId="77777777" w:rsidR="00EC3DAC" w:rsidRPr="0036396C" w:rsidRDefault="00EC3DAC" w:rsidP="00E25671">
            <w:pPr>
              <w:overflowPunct w:val="0"/>
              <w:spacing w:line="227" w:lineRule="exact"/>
              <w:ind w:left="213" w:hanging="213"/>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3079BDFA"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r w:rsidRPr="0036396C">
              <w:rPr>
                <w:rFonts w:ascii="ＭＳ ゴシック" w:eastAsia="ＭＳ ゴシック" w:hAnsi="ＭＳ ゴシック" w:cs="ＭＳ 明朝"/>
                <w:kern w:val="0"/>
                <w:szCs w:val="20"/>
              </w:rPr>
              <w:t>・事業の委託を予定していない場合は「委託の予定なし」と記入してください。</w:t>
            </w:r>
          </w:p>
          <w:p w14:paraId="4979DC5D" w14:textId="77777777" w:rsidR="00EC3DAC" w:rsidRPr="0036396C" w:rsidRDefault="00EC3DAC" w:rsidP="00E25671">
            <w:pPr>
              <w:overflowPunct w:val="0"/>
              <w:spacing w:line="227" w:lineRule="exact"/>
              <w:textAlignment w:val="baseline"/>
              <w:rPr>
                <w:rFonts w:ascii="ＭＳ ゴシック" w:eastAsia="ＭＳ ゴシック" w:hAnsi="ＭＳ ゴシック" w:cs="ＭＳ 明朝"/>
                <w:kern w:val="0"/>
                <w:szCs w:val="20"/>
              </w:rPr>
            </w:pPr>
          </w:p>
        </w:tc>
      </w:tr>
    </w:tbl>
    <w:p w14:paraId="38769C51" w14:textId="77777777" w:rsidR="00EC3DAC" w:rsidRPr="0036396C" w:rsidRDefault="00EC3DAC" w:rsidP="00EC3DAC">
      <w:pPr>
        <w:overflowPunct w:val="0"/>
        <w:spacing w:line="227" w:lineRule="exact"/>
        <w:textAlignment w:val="baseline"/>
        <w:rPr>
          <w:rFonts w:ascii="ＭＳ ゴシック" w:eastAsia="ＭＳ ゴシック" w:hAnsi="ＭＳ ゴシック" w:cs="ＭＳ 明朝"/>
          <w:kern w:val="0"/>
          <w:szCs w:val="20"/>
        </w:rPr>
      </w:pPr>
    </w:p>
    <w:p w14:paraId="3957A49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2532F64"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EC3DAC" w:rsidRPr="008E7A4A" w14:paraId="7D7E5252" w14:textId="77777777" w:rsidTr="00E25671">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4E020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7B13D6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458E9248"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8EAE86"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1CA0067" w14:textId="77777777" w:rsidR="00EC3DAC" w:rsidRPr="00D629F8" w:rsidRDefault="00EC3DAC" w:rsidP="00E2567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C3DAC" w:rsidRPr="008E7A4A" w14:paraId="66B989C4" w14:textId="77777777" w:rsidTr="00E25671">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72290AF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2B97D88A"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5B025E"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76C0FD"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7FD69906"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66EEF475" w14:textId="77777777" w:rsidTr="00E25671">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E71784"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sidRPr="00E12651">
              <w:rPr>
                <w:rFonts w:ascii="ＭＳ ゴシック" w:eastAsia="ＭＳ ゴシック" w:hAnsi="ＭＳ ゴシック" w:cs="ＭＳ 明朝" w:hint="eastAsia"/>
                <w:color w:val="000000"/>
                <w:kern w:val="0"/>
                <w:szCs w:val="20"/>
              </w:rPr>
              <w:t>円滑化実証等事業</w:t>
            </w:r>
            <w:r>
              <w:rPr>
                <w:rFonts w:ascii="ＭＳ ゴシック" w:eastAsia="ＭＳ ゴシック" w:hAnsi="ＭＳ ゴシック" w:cs="ＭＳ 明朝" w:hint="eastAsia"/>
                <w:color w:val="000000"/>
                <w:kern w:val="0"/>
                <w:szCs w:val="20"/>
              </w:rPr>
              <w:t>費</w:t>
            </w:r>
            <w:r w:rsidRPr="00E12651">
              <w:rPr>
                <w:rFonts w:ascii="ＭＳ ゴシック" w:eastAsia="ＭＳ ゴシック" w:hAnsi="ＭＳ ゴシック" w:cs="ＭＳ 明朝" w:hint="eastAsia"/>
                <w:color w:val="000000"/>
                <w:kern w:val="0"/>
                <w:szCs w:val="20"/>
              </w:rPr>
              <w:t>（</w:t>
            </w:r>
            <w:r>
              <w:rPr>
                <w:rFonts w:ascii="ＭＳ ゴシック" w:eastAsia="ＭＳ ゴシック" w:hAnsi="ＭＳ ゴシック" w:cs="ＭＳ 明朝" w:hint="eastAsia"/>
                <w:color w:val="000000"/>
                <w:kern w:val="0"/>
                <w:szCs w:val="20"/>
              </w:rPr>
              <w:t>沿岸海域のうち調査分析事業）</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7E11B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179C57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679A0E7F"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2B0012"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38AE758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17DF7E5B"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FF3961"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14933A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104F596C"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265036"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0BE0088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p w14:paraId="2CB2EB05"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r w:rsidR="00EC3DAC" w:rsidRPr="008E7A4A" w14:paraId="093C1835" w14:textId="77777777" w:rsidTr="00E25671">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251DF1" w14:textId="77777777" w:rsidR="00EC3DAC" w:rsidRPr="00D629F8" w:rsidRDefault="00EC3DAC" w:rsidP="00E2567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FAA6E7"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E1CB9A"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4CAB11"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4B4FAA" w14:textId="77777777" w:rsidR="00EC3DAC" w:rsidRPr="00D629F8" w:rsidRDefault="00EC3DAC" w:rsidP="00E25671">
            <w:pPr>
              <w:overflowPunct w:val="0"/>
              <w:textAlignment w:val="baseline"/>
              <w:rPr>
                <w:rFonts w:ascii="ＭＳ ゴシック" w:eastAsia="ＭＳ ゴシック" w:hAnsi="ＭＳ ゴシック" w:cs="ＭＳ 明朝"/>
                <w:color w:val="000000"/>
                <w:kern w:val="0"/>
                <w:szCs w:val="20"/>
              </w:rPr>
            </w:pPr>
          </w:p>
        </w:tc>
      </w:tr>
    </w:tbl>
    <w:p w14:paraId="61796EDC"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11D3F524"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EE45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CA9843E"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42F452"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49A3D7AA"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2D95617C" w14:textId="77777777" w:rsidR="00EC3DAC"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56C9ABE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B70191C"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667FEF08"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7DF091FD"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1F805" w14:textId="77777777" w:rsidR="00EC3DAC" w:rsidRPr="009478E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4794CA28"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1C416A"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01065408"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AD2662F" w14:textId="77777777" w:rsidR="00EC3DAC" w:rsidRPr="00D632C5" w:rsidRDefault="00EC3DAC" w:rsidP="00E25671">
            <w:pPr>
              <w:overflowPunct w:val="0"/>
              <w:spacing w:line="227" w:lineRule="exact"/>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【記入例】</w:t>
            </w:r>
          </w:p>
          <w:p w14:paraId="24A70A85"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lastRenderedPageBreak/>
              <w:t>本事業の実施における成果目標は次のとおりとし、捕鯨業の安定化を図る。</w:t>
            </w:r>
          </w:p>
          <w:p w14:paraId="374B4F7B"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w:t>
            </w:r>
            <w:r>
              <w:rPr>
                <w:rFonts w:ascii="ＭＳ ゴシック" w:eastAsia="ＭＳ ゴシック" w:hAnsi="ＭＳ ゴシック" w:cs="ＭＳ 明朝" w:hint="eastAsia"/>
                <w:color w:val="000000" w:themeColor="text1"/>
                <w:kern w:val="0"/>
                <w:szCs w:val="21"/>
              </w:rPr>
              <w:t>基地式捕鯨業において発生する血水や鯨骨などの処理方法の研究開発</w:t>
            </w:r>
          </w:p>
          <w:p w14:paraId="5F35003E"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w:t>
            </w:r>
            <w:r>
              <w:rPr>
                <w:rFonts w:ascii="ＭＳ ゴシック" w:eastAsia="ＭＳ ゴシック" w:hAnsi="ＭＳ ゴシック" w:cs="ＭＳ 明朝" w:hint="eastAsia"/>
                <w:color w:val="000000" w:themeColor="text1"/>
                <w:kern w:val="0"/>
                <w:szCs w:val="21"/>
              </w:rPr>
              <w:t>ミンククジラやツチクジラの未利用部位の利用研究等</w:t>
            </w:r>
          </w:p>
          <w:p w14:paraId="0F572D35" w14:textId="77777777" w:rsidR="00EC3DAC" w:rsidRPr="00D632C5" w:rsidRDefault="00EC3DAC" w:rsidP="00E25671">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1"/>
              </w:rPr>
            </w:pPr>
            <w:r w:rsidRPr="00D632C5">
              <w:rPr>
                <w:rFonts w:ascii="ＭＳ ゴシック" w:eastAsia="ＭＳ ゴシック" w:hAnsi="ＭＳ ゴシック" w:cs="ＭＳ 明朝" w:hint="eastAsia"/>
                <w:color w:val="000000" w:themeColor="text1"/>
                <w:kern w:val="0"/>
                <w:szCs w:val="21"/>
              </w:rPr>
              <w:t>事業実施による効果については、〇〇検討会において評価していただくこととする。</w:t>
            </w:r>
          </w:p>
          <w:p w14:paraId="1E6E0633"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111D9159"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65DAF51"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431B81C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114F8B57"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3A1315E"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EC3DAC" w:rsidRPr="008E7A4A" w14:paraId="4BE6A0D3" w14:textId="77777777" w:rsidTr="00E2567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FB5CB"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p>
          <w:p w14:paraId="0C1E1400" w14:textId="77777777" w:rsidR="00EC3DAC" w:rsidRPr="00D629F8" w:rsidRDefault="00EC3DAC" w:rsidP="00E256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8F2030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776A8113" w14:textId="77777777" w:rsidR="00EC3DAC" w:rsidRPr="00D629F8" w:rsidRDefault="00EC3DAC" w:rsidP="00E2567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9B4A048" w14:textId="77777777" w:rsidR="00EC3DAC" w:rsidRPr="00D629F8" w:rsidRDefault="00EC3DAC" w:rsidP="00EC3DAC">
      <w:pPr>
        <w:overflowPunct w:val="0"/>
        <w:textAlignment w:val="baseline"/>
        <w:rPr>
          <w:rFonts w:ascii="ＭＳ ゴシック" w:eastAsia="ＭＳ ゴシック" w:hAnsi="ＭＳ ゴシック" w:cs="ＭＳ 明朝"/>
          <w:color w:val="000000"/>
          <w:kern w:val="0"/>
          <w:szCs w:val="20"/>
        </w:rPr>
      </w:pPr>
    </w:p>
    <w:p w14:paraId="5175DDFF" w14:textId="77777777" w:rsidR="00EC3DAC" w:rsidRPr="00D629F8" w:rsidRDefault="00EC3DAC" w:rsidP="00EC3DAC">
      <w:pPr>
        <w:overflowPunct w:val="0"/>
        <w:spacing w:line="227" w:lineRule="exact"/>
        <w:textAlignment w:val="baseline"/>
        <w:rPr>
          <w:rFonts w:ascii="ＭＳ ゴシック" w:eastAsia="ＭＳ ゴシック" w:hAnsi="ＭＳ ゴシック" w:cs="ＭＳ 明朝"/>
          <w:color w:val="000000"/>
          <w:kern w:val="0"/>
          <w:szCs w:val="20"/>
        </w:rPr>
      </w:pPr>
    </w:p>
    <w:p w14:paraId="31D2526F" w14:textId="77777777" w:rsidR="00EC3DAC" w:rsidRPr="00D629F8" w:rsidRDefault="00EC3DAC" w:rsidP="00EC3DAC">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6CB13B25"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6636FDF0" w14:textId="77777777" w:rsidR="00EC3DAC" w:rsidRPr="00D629F8" w:rsidRDefault="00EC3DAC" w:rsidP="00EC3DAC">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66B8D7FF" w14:textId="77777777" w:rsidR="00EC3DAC" w:rsidRPr="00D629F8" w:rsidRDefault="00EC3DAC" w:rsidP="00EC3DAC">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5C433C7C" w14:textId="77777777" w:rsidR="00EC3DAC" w:rsidRDefault="00EC3DAC" w:rsidP="00EC3DAC">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1A743BA3" w14:textId="77777777" w:rsidR="00EC3DAC" w:rsidRPr="00EE5D64" w:rsidRDefault="00EC3DAC" w:rsidP="00EC3DAC">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7820A6D7" w14:textId="77777777" w:rsidR="00EC3DAC" w:rsidRDefault="00EC3DAC" w:rsidP="00EC3DAC">
      <w:pPr>
        <w:widowControl/>
        <w:jc w:val="left"/>
        <w:rPr>
          <w:rFonts w:ascii="ＭＳ ゴシック" w:eastAsia="ＭＳ ゴシック" w:hAnsi="ＭＳ ゴシック" w:cs="ＭＳ 明朝"/>
          <w:color w:val="000000"/>
          <w:kern w:val="0"/>
          <w:szCs w:val="20"/>
        </w:rPr>
      </w:pPr>
    </w:p>
    <w:p w14:paraId="77495D65" w14:textId="32CC8E2A" w:rsidR="00CC05B9" w:rsidRDefault="00CC05B9">
      <w:pPr>
        <w:widowControl/>
        <w:jc w:val="left"/>
        <w:rPr>
          <w:rFonts w:ascii="ＭＳ ゴシック" w:eastAsia="ＭＳ ゴシック" w:hAnsi="ＭＳ ゴシック" w:cs="ＭＳ 明朝"/>
          <w:color w:val="000000"/>
          <w:kern w:val="0"/>
          <w:szCs w:val="20"/>
        </w:rPr>
      </w:pPr>
    </w:p>
    <w:sectPr w:rsidR="00CC05B9"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3A1DB" w14:textId="77777777" w:rsidR="00D114E1" w:rsidRDefault="00D114E1" w:rsidP="004E3CA5">
      <w:r>
        <w:separator/>
      </w:r>
    </w:p>
  </w:endnote>
  <w:endnote w:type="continuationSeparator" w:id="0">
    <w:p w14:paraId="2790E617" w14:textId="77777777" w:rsidR="00D114E1" w:rsidRDefault="00D114E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60484472"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4F76B875"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4AD7C6F7"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2F8DD40"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698B6" w14:textId="77777777" w:rsidR="00D114E1" w:rsidRDefault="00D114E1" w:rsidP="004E3CA5">
      <w:r>
        <w:separator/>
      </w:r>
    </w:p>
  </w:footnote>
  <w:footnote w:type="continuationSeparator" w:id="0">
    <w:p w14:paraId="10ED09C2" w14:textId="77777777" w:rsidR="00D114E1" w:rsidRDefault="00D114E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C7038C9"/>
    <w:multiLevelType w:val="hybridMultilevel"/>
    <w:tmpl w:val="20AA8D2C"/>
    <w:lvl w:ilvl="0" w:tplc="A9362EE2">
      <w:start w:val="1"/>
      <w:numFmt w:val="decimalFullWidth"/>
      <w:lvlText w:val="(%1)"/>
      <w:lvlJc w:val="left"/>
      <w:pPr>
        <w:ind w:left="465" w:hanging="46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94784464">
    <w:abstractNumId w:val="0"/>
  </w:num>
  <w:num w:numId="2" w16cid:durableId="510947325">
    <w:abstractNumId w:val="5"/>
  </w:num>
  <w:num w:numId="3" w16cid:durableId="1567452979">
    <w:abstractNumId w:val="17"/>
  </w:num>
  <w:num w:numId="4" w16cid:durableId="853307419">
    <w:abstractNumId w:val="1"/>
  </w:num>
  <w:num w:numId="5" w16cid:durableId="1780828698">
    <w:abstractNumId w:val="16"/>
  </w:num>
  <w:num w:numId="6" w16cid:durableId="1776709309">
    <w:abstractNumId w:val="15"/>
  </w:num>
  <w:num w:numId="7" w16cid:durableId="831531585">
    <w:abstractNumId w:val="8"/>
  </w:num>
  <w:num w:numId="8" w16cid:durableId="439884980">
    <w:abstractNumId w:val="7"/>
  </w:num>
  <w:num w:numId="9" w16cid:durableId="461197064">
    <w:abstractNumId w:val="10"/>
  </w:num>
  <w:num w:numId="10" w16cid:durableId="1333533622">
    <w:abstractNumId w:val="11"/>
  </w:num>
  <w:num w:numId="11" w16cid:durableId="1767266404">
    <w:abstractNumId w:val="6"/>
  </w:num>
  <w:num w:numId="12" w16cid:durableId="1659453473">
    <w:abstractNumId w:val="4"/>
  </w:num>
  <w:num w:numId="13" w16cid:durableId="1617103710">
    <w:abstractNumId w:val="13"/>
  </w:num>
  <w:num w:numId="14" w16cid:durableId="312487959">
    <w:abstractNumId w:val="12"/>
  </w:num>
  <w:num w:numId="15" w16cid:durableId="721901413">
    <w:abstractNumId w:val="2"/>
  </w:num>
  <w:num w:numId="16" w16cid:durableId="1317417879">
    <w:abstractNumId w:val="9"/>
  </w:num>
  <w:num w:numId="17" w16cid:durableId="768505016">
    <w:abstractNumId w:val="3"/>
  </w:num>
  <w:num w:numId="18" w16cid:durableId="1851484105">
    <w:abstractNumId w:val="14"/>
  </w:num>
  <w:num w:numId="19" w16cid:durableId="1525089872">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15D2A"/>
    <w:rsid w:val="00017CD5"/>
    <w:rsid w:val="000228B0"/>
    <w:rsid w:val="000235EC"/>
    <w:rsid w:val="00023A20"/>
    <w:rsid w:val="00023C25"/>
    <w:rsid w:val="00025AA1"/>
    <w:rsid w:val="000264B7"/>
    <w:rsid w:val="00031039"/>
    <w:rsid w:val="00031CE7"/>
    <w:rsid w:val="00043DCB"/>
    <w:rsid w:val="000676B5"/>
    <w:rsid w:val="00067FF8"/>
    <w:rsid w:val="00084F42"/>
    <w:rsid w:val="00090BCB"/>
    <w:rsid w:val="00093F82"/>
    <w:rsid w:val="00094EF6"/>
    <w:rsid w:val="00097CEA"/>
    <w:rsid w:val="00097D7E"/>
    <w:rsid w:val="000A1D71"/>
    <w:rsid w:val="000A35D7"/>
    <w:rsid w:val="000A6A1B"/>
    <w:rsid w:val="000A7696"/>
    <w:rsid w:val="000B11A3"/>
    <w:rsid w:val="000C3A08"/>
    <w:rsid w:val="000C6940"/>
    <w:rsid w:val="000D134F"/>
    <w:rsid w:val="000E282A"/>
    <w:rsid w:val="000F2B99"/>
    <w:rsid w:val="000F36C8"/>
    <w:rsid w:val="001024AC"/>
    <w:rsid w:val="001036A3"/>
    <w:rsid w:val="001101F3"/>
    <w:rsid w:val="001104F4"/>
    <w:rsid w:val="00112E9C"/>
    <w:rsid w:val="0011309D"/>
    <w:rsid w:val="00116BBE"/>
    <w:rsid w:val="001251F9"/>
    <w:rsid w:val="00134D1C"/>
    <w:rsid w:val="00135D08"/>
    <w:rsid w:val="00137F1F"/>
    <w:rsid w:val="001532DE"/>
    <w:rsid w:val="00170B56"/>
    <w:rsid w:val="00174DF7"/>
    <w:rsid w:val="00186DDA"/>
    <w:rsid w:val="001955FA"/>
    <w:rsid w:val="0019573E"/>
    <w:rsid w:val="001A77BB"/>
    <w:rsid w:val="001D2283"/>
    <w:rsid w:val="001D257E"/>
    <w:rsid w:val="001D4076"/>
    <w:rsid w:val="001D43CC"/>
    <w:rsid w:val="001D70AF"/>
    <w:rsid w:val="001E2FC9"/>
    <w:rsid w:val="001E7333"/>
    <w:rsid w:val="001F3BF0"/>
    <w:rsid w:val="00201FB3"/>
    <w:rsid w:val="002035B1"/>
    <w:rsid w:val="002124BF"/>
    <w:rsid w:val="00215491"/>
    <w:rsid w:val="00223AD9"/>
    <w:rsid w:val="002247B3"/>
    <w:rsid w:val="00224D0D"/>
    <w:rsid w:val="00232899"/>
    <w:rsid w:val="0024147E"/>
    <w:rsid w:val="00254287"/>
    <w:rsid w:val="00255228"/>
    <w:rsid w:val="00263264"/>
    <w:rsid w:val="002668BA"/>
    <w:rsid w:val="00271BD8"/>
    <w:rsid w:val="00272B58"/>
    <w:rsid w:val="0027584F"/>
    <w:rsid w:val="00283FCB"/>
    <w:rsid w:val="00287AB4"/>
    <w:rsid w:val="0029433B"/>
    <w:rsid w:val="00297A5E"/>
    <w:rsid w:val="002A032A"/>
    <w:rsid w:val="002A0953"/>
    <w:rsid w:val="002A3A6D"/>
    <w:rsid w:val="002A443E"/>
    <w:rsid w:val="002B21F7"/>
    <w:rsid w:val="002C0667"/>
    <w:rsid w:val="002C5D4B"/>
    <w:rsid w:val="002C7030"/>
    <w:rsid w:val="002D1E7C"/>
    <w:rsid w:val="002D606E"/>
    <w:rsid w:val="002E13B9"/>
    <w:rsid w:val="002E5882"/>
    <w:rsid w:val="002E6EA6"/>
    <w:rsid w:val="002F07B5"/>
    <w:rsid w:val="002F3AF9"/>
    <w:rsid w:val="002F49BE"/>
    <w:rsid w:val="0030333F"/>
    <w:rsid w:val="00305DB6"/>
    <w:rsid w:val="00310699"/>
    <w:rsid w:val="0031297A"/>
    <w:rsid w:val="003174F1"/>
    <w:rsid w:val="00324368"/>
    <w:rsid w:val="003354CF"/>
    <w:rsid w:val="00346695"/>
    <w:rsid w:val="003552BB"/>
    <w:rsid w:val="003566F4"/>
    <w:rsid w:val="003570F4"/>
    <w:rsid w:val="003617E3"/>
    <w:rsid w:val="003703E9"/>
    <w:rsid w:val="0037547B"/>
    <w:rsid w:val="0038374D"/>
    <w:rsid w:val="00385EF0"/>
    <w:rsid w:val="003923A8"/>
    <w:rsid w:val="00393351"/>
    <w:rsid w:val="00396AF4"/>
    <w:rsid w:val="003A288E"/>
    <w:rsid w:val="003A46A2"/>
    <w:rsid w:val="003B148F"/>
    <w:rsid w:val="003B769A"/>
    <w:rsid w:val="003B774D"/>
    <w:rsid w:val="003B7837"/>
    <w:rsid w:val="003C092A"/>
    <w:rsid w:val="003C2A65"/>
    <w:rsid w:val="003D2719"/>
    <w:rsid w:val="003D52A4"/>
    <w:rsid w:val="003E509D"/>
    <w:rsid w:val="003E5448"/>
    <w:rsid w:val="003F1DF3"/>
    <w:rsid w:val="003F5AB8"/>
    <w:rsid w:val="003F7A85"/>
    <w:rsid w:val="00406EC8"/>
    <w:rsid w:val="00415975"/>
    <w:rsid w:val="00416F51"/>
    <w:rsid w:val="00424E1E"/>
    <w:rsid w:val="004254F2"/>
    <w:rsid w:val="00434FCF"/>
    <w:rsid w:val="00437F47"/>
    <w:rsid w:val="00440E9C"/>
    <w:rsid w:val="00451C4A"/>
    <w:rsid w:val="00455E60"/>
    <w:rsid w:val="0045617D"/>
    <w:rsid w:val="0045741A"/>
    <w:rsid w:val="004713F3"/>
    <w:rsid w:val="00473403"/>
    <w:rsid w:val="00481847"/>
    <w:rsid w:val="00483DEC"/>
    <w:rsid w:val="004A1FAC"/>
    <w:rsid w:val="004B2DD0"/>
    <w:rsid w:val="004B32BD"/>
    <w:rsid w:val="004B350D"/>
    <w:rsid w:val="004B4090"/>
    <w:rsid w:val="004B6859"/>
    <w:rsid w:val="004B6DE6"/>
    <w:rsid w:val="004C34DB"/>
    <w:rsid w:val="004C7528"/>
    <w:rsid w:val="004C78AF"/>
    <w:rsid w:val="004D3E68"/>
    <w:rsid w:val="004E21A0"/>
    <w:rsid w:val="004E3CA5"/>
    <w:rsid w:val="004F3A9F"/>
    <w:rsid w:val="00503314"/>
    <w:rsid w:val="0051032A"/>
    <w:rsid w:val="00512A93"/>
    <w:rsid w:val="00524609"/>
    <w:rsid w:val="00536281"/>
    <w:rsid w:val="0054569D"/>
    <w:rsid w:val="0055478D"/>
    <w:rsid w:val="00554BC6"/>
    <w:rsid w:val="005550FD"/>
    <w:rsid w:val="0056290A"/>
    <w:rsid w:val="0057013B"/>
    <w:rsid w:val="00573D42"/>
    <w:rsid w:val="005750C1"/>
    <w:rsid w:val="00582E9E"/>
    <w:rsid w:val="00592339"/>
    <w:rsid w:val="005940B7"/>
    <w:rsid w:val="00597A62"/>
    <w:rsid w:val="005A0727"/>
    <w:rsid w:val="005A3022"/>
    <w:rsid w:val="005A44CC"/>
    <w:rsid w:val="005B60A1"/>
    <w:rsid w:val="005C487E"/>
    <w:rsid w:val="005C53B9"/>
    <w:rsid w:val="005C7452"/>
    <w:rsid w:val="005D0C35"/>
    <w:rsid w:val="005D3802"/>
    <w:rsid w:val="005E00FF"/>
    <w:rsid w:val="005E483B"/>
    <w:rsid w:val="005F044C"/>
    <w:rsid w:val="005F29E9"/>
    <w:rsid w:val="005F4369"/>
    <w:rsid w:val="005F5EEA"/>
    <w:rsid w:val="005F78EB"/>
    <w:rsid w:val="00601507"/>
    <w:rsid w:val="00602B50"/>
    <w:rsid w:val="00603CF8"/>
    <w:rsid w:val="00605066"/>
    <w:rsid w:val="00606BE9"/>
    <w:rsid w:val="00611902"/>
    <w:rsid w:val="006126AD"/>
    <w:rsid w:val="00623562"/>
    <w:rsid w:val="006335E5"/>
    <w:rsid w:val="00642F2B"/>
    <w:rsid w:val="00654C1C"/>
    <w:rsid w:val="006579AB"/>
    <w:rsid w:val="00660D69"/>
    <w:rsid w:val="006649BB"/>
    <w:rsid w:val="00666DEA"/>
    <w:rsid w:val="00666F03"/>
    <w:rsid w:val="006671AB"/>
    <w:rsid w:val="00670266"/>
    <w:rsid w:val="00676E5F"/>
    <w:rsid w:val="006845DA"/>
    <w:rsid w:val="00685D64"/>
    <w:rsid w:val="00692F61"/>
    <w:rsid w:val="00697C32"/>
    <w:rsid w:val="00697E13"/>
    <w:rsid w:val="006A31F3"/>
    <w:rsid w:val="006C0FDD"/>
    <w:rsid w:val="006C62CF"/>
    <w:rsid w:val="006D475E"/>
    <w:rsid w:val="006D5C40"/>
    <w:rsid w:val="006E6DF9"/>
    <w:rsid w:val="006F5B93"/>
    <w:rsid w:val="006F704F"/>
    <w:rsid w:val="0070182E"/>
    <w:rsid w:val="0070629C"/>
    <w:rsid w:val="0071362F"/>
    <w:rsid w:val="00715D49"/>
    <w:rsid w:val="00720C19"/>
    <w:rsid w:val="007251D5"/>
    <w:rsid w:val="007270D4"/>
    <w:rsid w:val="00735417"/>
    <w:rsid w:val="0074100D"/>
    <w:rsid w:val="007516AE"/>
    <w:rsid w:val="00752B09"/>
    <w:rsid w:val="007609CF"/>
    <w:rsid w:val="00762E4F"/>
    <w:rsid w:val="00777633"/>
    <w:rsid w:val="00784E88"/>
    <w:rsid w:val="007A0E3F"/>
    <w:rsid w:val="007A75CE"/>
    <w:rsid w:val="007A798D"/>
    <w:rsid w:val="007B098B"/>
    <w:rsid w:val="007B27C7"/>
    <w:rsid w:val="007B415D"/>
    <w:rsid w:val="007B71B0"/>
    <w:rsid w:val="007C1A7B"/>
    <w:rsid w:val="007C6553"/>
    <w:rsid w:val="007C7559"/>
    <w:rsid w:val="007D4153"/>
    <w:rsid w:val="007D5B7C"/>
    <w:rsid w:val="007E2761"/>
    <w:rsid w:val="007E2A0B"/>
    <w:rsid w:val="007E4F7D"/>
    <w:rsid w:val="007E67C9"/>
    <w:rsid w:val="007E6D05"/>
    <w:rsid w:val="007E7CCD"/>
    <w:rsid w:val="007F0164"/>
    <w:rsid w:val="007F6B27"/>
    <w:rsid w:val="00800679"/>
    <w:rsid w:val="008016A4"/>
    <w:rsid w:val="00801C3B"/>
    <w:rsid w:val="00802204"/>
    <w:rsid w:val="0080224E"/>
    <w:rsid w:val="00802488"/>
    <w:rsid w:val="00806395"/>
    <w:rsid w:val="008160B4"/>
    <w:rsid w:val="00816499"/>
    <w:rsid w:val="00820BB1"/>
    <w:rsid w:val="00823AAF"/>
    <w:rsid w:val="00823E00"/>
    <w:rsid w:val="00824811"/>
    <w:rsid w:val="00824CEF"/>
    <w:rsid w:val="00830AD1"/>
    <w:rsid w:val="008369AC"/>
    <w:rsid w:val="00843EA9"/>
    <w:rsid w:val="008519DE"/>
    <w:rsid w:val="00853368"/>
    <w:rsid w:val="00856AED"/>
    <w:rsid w:val="00857395"/>
    <w:rsid w:val="008605B4"/>
    <w:rsid w:val="0086431F"/>
    <w:rsid w:val="00865F5F"/>
    <w:rsid w:val="008666A4"/>
    <w:rsid w:val="00867CF4"/>
    <w:rsid w:val="00875360"/>
    <w:rsid w:val="00877E1E"/>
    <w:rsid w:val="008821D7"/>
    <w:rsid w:val="008827C7"/>
    <w:rsid w:val="00897DC8"/>
    <w:rsid w:val="008A1F79"/>
    <w:rsid w:val="008B25B2"/>
    <w:rsid w:val="008B2EE5"/>
    <w:rsid w:val="008C1B57"/>
    <w:rsid w:val="008C26B2"/>
    <w:rsid w:val="008D462C"/>
    <w:rsid w:val="008D6399"/>
    <w:rsid w:val="008E0D1D"/>
    <w:rsid w:val="008E38A7"/>
    <w:rsid w:val="008E795B"/>
    <w:rsid w:val="008E7A4A"/>
    <w:rsid w:val="008F24D5"/>
    <w:rsid w:val="008F44B8"/>
    <w:rsid w:val="008F71F5"/>
    <w:rsid w:val="009007A0"/>
    <w:rsid w:val="0090467A"/>
    <w:rsid w:val="00906502"/>
    <w:rsid w:val="009118A3"/>
    <w:rsid w:val="00912B3B"/>
    <w:rsid w:val="00913462"/>
    <w:rsid w:val="00916C1C"/>
    <w:rsid w:val="00920121"/>
    <w:rsid w:val="00924A91"/>
    <w:rsid w:val="009250DF"/>
    <w:rsid w:val="009403CF"/>
    <w:rsid w:val="0095138A"/>
    <w:rsid w:val="00961C78"/>
    <w:rsid w:val="00971546"/>
    <w:rsid w:val="00976B06"/>
    <w:rsid w:val="0098253E"/>
    <w:rsid w:val="00983666"/>
    <w:rsid w:val="00996F2C"/>
    <w:rsid w:val="009A30C1"/>
    <w:rsid w:val="009A3A58"/>
    <w:rsid w:val="009B0738"/>
    <w:rsid w:val="009C06CC"/>
    <w:rsid w:val="009C2DE1"/>
    <w:rsid w:val="009C686C"/>
    <w:rsid w:val="009C7D42"/>
    <w:rsid w:val="009D2690"/>
    <w:rsid w:val="009D3355"/>
    <w:rsid w:val="009D35F7"/>
    <w:rsid w:val="009E146A"/>
    <w:rsid w:val="009E3DAE"/>
    <w:rsid w:val="009E5CB7"/>
    <w:rsid w:val="00A02628"/>
    <w:rsid w:val="00A0332B"/>
    <w:rsid w:val="00A12EDA"/>
    <w:rsid w:val="00A13045"/>
    <w:rsid w:val="00A26E04"/>
    <w:rsid w:val="00A32591"/>
    <w:rsid w:val="00A360E5"/>
    <w:rsid w:val="00A360FE"/>
    <w:rsid w:val="00A515CF"/>
    <w:rsid w:val="00A54853"/>
    <w:rsid w:val="00A5706C"/>
    <w:rsid w:val="00A615DC"/>
    <w:rsid w:val="00A620BB"/>
    <w:rsid w:val="00A92087"/>
    <w:rsid w:val="00A94E9F"/>
    <w:rsid w:val="00AA16FB"/>
    <w:rsid w:val="00AB6203"/>
    <w:rsid w:val="00AB625A"/>
    <w:rsid w:val="00AB6566"/>
    <w:rsid w:val="00AC5B7C"/>
    <w:rsid w:val="00AD17EA"/>
    <w:rsid w:val="00AD39F5"/>
    <w:rsid w:val="00AD5296"/>
    <w:rsid w:val="00AD78D3"/>
    <w:rsid w:val="00AE0DD0"/>
    <w:rsid w:val="00AE30FA"/>
    <w:rsid w:val="00AF107F"/>
    <w:rsid w:val="00AF4F25"/>
    <w:rsid w:val="00AF65DC"/>
    <w:rsid w:val="00AF7414"/>
    <w:rsid w:val="00B01950"/>
    <w:rsid w:val="00B1261F"/>
    <w:rsid w:val="00B12703"/>
    <w:rsid w:val="00B1743C"/>
    <w:rsid w:val="00B22FC6"/>
    <w:rsid w:val="00B30633"/>
    <w:rsid w:val="00B4474E"/>
    <w:rsid w:val="00B5118D"/>
    <w:rsid w:val="00B558F1"/>
    <w:rsid w:val="00B67CD2"/>
    <w:rsid w:val="00B811DB"/>
    <w:rsid w:val="00B87FA8"/>
    <w:rsid w:val="00B90047"/>
    <w:rsid w:val="00B90754"/>
    <w:rsid w:val="00BA7821"/>
    <w:rsid w:val="00BC277F"/>
    <w:rsid w:val="00BC3F89"/>
    <w:rsid w:val="00BD0065"/>
    <w:rsid w:val="00BD0FED"/>
    <w:rsid w:val="00BD2B94"/>
    <w:rsid w:val="00BE2B81"/>
    <w:rsid w:val="00BE6707"/>
    <w:rsid w:val="00BE6AA8"/>
    <w:rsid w:val="00BE6BA7"/>
    <w:rsid w:val="00BF39F1"/>
    <w:rsid w:val="00C014B3"/>
    <w:rsid w:val="00C03C4B"/>
    <w:rsid w:val="00C05BDF"/>
    <w:rsid w:val="00C1587F"/>
    <w:rsid w:val="00C21704"/>
    <w:rsid w:val="00C22A0B"/>
    <w:rsid w:val="00C241A3"/>
    <w:rsid w:val="00C25A5D"/>
    <w:rsid w:val="00C26AA6"/>
    <w:rsid w:val="00C27E8A"/>
    <w:rsid w:val="00C30AAD"/>
    <w:rsid w:val="00C33E12"/>
    <w:rsid w:val="00C40C92"/>
    <w:rsid w:val="00C429ED"/>
    <w:rsid w:val="00C53395"/>
    <w:rsid w:val="00C54359"/>
    <w:rsid w:val="00C623E3"/>
    <w:rsid w:val="00C6486E"/>
    <w:rsid w:val="00C7245B"/>
    <w:rsid w:val="00C747F1"/>
    <w:rsid w:val="00C769F3"/>
    <w:rsid w:val="00C84CCA"/>
    <w:rsid w:val="00C85130"/>
    <w:rsid w:val="00C93AE5"/>
    <w:rsid w:val="00C957CC"/>
    <w:rsid w:val="00C96B97"/>
    <w:rsid w:val="00CA1176"/>
    <w:rsid w:val="00CA25C7"/>
    <w:rsid w:val="00CB38D2"/>
    <w:rsid w:val="00CC05B9"/>
    <w:rsid w:val="00CC06C6"/>
    <w:rsid w:val="00CD4A1E"/>
    <w:rsid w:val="00CF21F6"/>
    <w:rsid w:val="00D0218F"/>
    <w:rsid w:val="00D114E1"/>
    <w:rsid w:val="00D11CDC"/>
    <w:rsid w:val="00D14449"/>
    <w:rsid w:val="00D166D2"/>
    <w:rsid w:val="00D21E70"/>
    <w:rsid w:val="00D25B3D"/>
    <w:rsid w:val="00D40961"/>
    <w:rsid w:val="00D46ADE"/>
    <w:rsid w:val="00D470C3"/>
    <w:rsid w:val="00D53BB7"/>
    <w:rsid w:val="00D569ED"/>
    <w:rsid w:val="00D57C58"/>
    <w:rsid w:val="00D60685"/>
    <w:rsid w:val="00D6190F"/>
    <w:rsid w:val="00D63A71"/>
    <w:rsid w:val="00D66BC7"/>
    <w:rsid w:val="00D767BC"/>
    <w:rsid w:val="00D77A1C"/>
    <w:rsid w:val="00D77C7C"/>
    <w:rsid w:val="00D80C10"/>
    <w:rsid w:val="00D84826"/>
    <w:rsid w:val="00D97BED"/>
    <w:rsid w:val="00DA3376"/>
    <w:rsid w:val="00DA3CD4"/>
    <w:rsid w:val="00DD0546"/>
    <w:rsid w:val="00DD4FE1"/>
    <w:rsid w:val="00DE093B"/>
    <w:rsid w:val="00DE597E"/>
    <w:rsid w:val="00DF278E"/>
    <w:rsid w:val="00DF417D"/>
    <w:rsid w:val="00E0143A"/>
    <w:rsid w:val="00E127F3"/>
    <w:rsid w:val="00E33391"/>
    <w:rsid w:val="00E3454E"/>
    <w:rsid w:val="00E34EC8"/>
    <w:rsid w:val="00E46804"/>
    <w:rsid w:val="00E46C7F"/>
    <w:rsid w:val="00E5491A"/>
    <w:rsid w:val="00E55A9E"/>
    <w:rsid w:val="00E57316"/>
    <w:rsid w:val="00E63304"/>
    <w:rsid w:val="00E7218F"/>
    <w:rsid w:val="00E77D08"/>
    <w:rsid w:val="00E806DA"/>
    <w:rsid w:val="00E8113A"/>
    <w:rsid w:val="00E81FF2"/>
    <w:rsid w:val="00E870B3"/>
    <w:rsid w:val="00E975C1"/>
    <w:rsid w:val="00EC3DAC"/>
    <w:rsid w:val="00EC5FE1"/>
    <w:rsid w:val="00ED3EFD"/>
    <w:rsid w:val="00ED65E7"/>
    <w:rsid w:val="00EF2AA3"/>
    <w:rsid w:val="00EF3868"/>
    <w:rsid w:val="00F01900"/>
    <w:rsid w:val="00F03A57"/>
    <w:rsid w:val="00F04C47"/>
    <w:rsid w:val="00F06DB9"/>
    <w:rsid w:val="00F11670"/>
    <w:rsid w:val="00F13F78"/>
    <w:rsid w:val="00F23D79"/>
    <w:rsid w:val="00F3006C"/>
    <w:rsid w:val="00F30FD6"/>
    <w:rsid w:val="00F3120B"/>
    <w:rsid w:val="00F3220D"/>
    <w:rsid w:val="00F34633"/>
    <w:rsid w:val="00F56537"/>
    <w:rsid w:val="00F64CBA"/>
    <w:rsid w:val="00F66F85"/>
    <w:rsid w:val="00F74AB2"/>
    <w:rsid w:val="00F74FA3"/>
    <w:rsid w:val="00F755F5"/>
    <w:rsid w:val="00F85DF9"/>
    <w:rsid w:val="00FA3229"/>
    <w:rsid w:val="00FB265F"/>
    <w:rsid w:val="00FB4C9B"/>
    <w:rsid w:val="00FB5A35"/>
    <w:rsid w:val="00FC3FE5"/>
    <w:rsid w:val="00FC4B0D"/>
    <w:rsid w:val="00FC72F2"/>
    <w:rsid w:val="00FD2685"/>
    <w:rsid w:val="00FD53E1"/>
    <w:rsid w:val="00FE4326"/>
    <w:rsid w:val="00FE4446"/>
    <w:rsid w:val="00FE45BC"/>
    <w:rsid w:val="00FE49B2"/>
    <w:rsid w:val="00FE4FCC"/>
    <w:rsid w:val="00FE564B"/>
    <w:rsid w:val="00FF0DDC"/>
    <w:rsid w:val="00FF412E"/>
    <w:rsid w:val="00FF5D41"/>
    <w:rsid w:val="00FF6A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693847"/>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6A31F3"/>
    <w:rPr>
      <w:color w:val="0000FF" w:themeColor="hyperlink"/>
      <w:u w:val="single"/>
    </w:rPr>
  </w:style>
  <w:style w:type="character" w:styleId="ae">
    <w:name w:val="Unresolved Mention"/>
    <w:basedOn w:val="a0"/>
    <w:uiPriority w:val="99"/>
    <w:semiHidden/>
    <w:unhideWhenUsed/>
    <w:rsid w:val="006A31F3"/>
    <w:rPr>
      <w:color w:val="605E5C"/>
      <w:shd w:val="clear" w:color="auto" w:fill="E1DFDD"/>
    </w:rPr>
  </w:style>
  <w:style w:type="paragraph" w:styleId="af">
    <w:name w:val="Revision"/>
    <w:hidden/>
    <w:uiPriority w:val="99"/>
    <w:semiHidden/>
    <w:rsid w:val="00023A20"/>
  </w:style>
  <w:style w:type="character" w:styleId="af0">
    <w:name w:val="FollowedHyperlink"/>
    <w:basedOn w:val="a0"/>
    <w:uiPriority w:val="99"/>
    <w:semiHidden/>
    <w:unhideWhenUsed/>
    <w:rsid w:val="005D0C35"/>
    <w:rPr>
      <w:color w:val="800080" w:themeColor="followedHyperlink"/>
      <w:u w:val="single"/>
    </w:rPr>
  </w:style>
  <w:style w:type="character" w:styleId="af1">
    <w:name w:val="annotation reference"/>
    <w:basedOn w:val="a0"/>
    <w:uiPriority w:val="99"/>
    <w:semiHidden/>
    <w:unhideWhenUsed/>
    <w:rsid w:val="00573D42"/>
    <w:rPr>
      <w:sz w:val="18"/>
      <w:szCs w:val="18"/>
    </w:rPr>
  </w:style>
  <w:style w:type="paragraph" w:styleId="af2">
    <w:name w:val="annotation text"/>
    <w:basedOn w:val="a"/>
    <w:link w:val="af3"/>
    <w:uiPriority w:val="99"/>
    <w:unhideWhenUsed/>
    <w:rsid w:val="00573D42"/>
    <w:pPr>
      <w:jc w:val="left"/>
    </w:pPr>
  </w:style>
  <w:style w:type="character" w:customStyle="1" w:styleId="af3">
    <w:name w:val="コメント文字列 (文字)"/>
    <w:basedOn w:val="a0"/>
    <w:link w:val="af2"/>
    <w:uiPriority w:val="99"/>
    <w:rsid w:val="00573D42"/>
  </w:style>
  <w:style w:type="paragraph" w:styleId="af4">
    <w:name w:val="annotation subject"/>
    <w:basedOn w:val="af2"/>
    <w:next w:val="af2"/>
    <w:link w:val="af5"/>
    <w:uiPriority w:val="99"/>
    <w:semiHidden/>
    <w:unhideWhenUsed/>
    <w:rsid w:val="00573D42"/>
    <w:rPr>
      <w:b/>
      <w:bCs/>
    </w:rPr>
  </w:style>
  <w:style w:type="character" w:customStyle="1" w:styleId="af5">
    <w:name w:val="コメント内容 (文字)"/>
    <w:basedOn w:val="af3"/>
    <w:link w:val="af4"/>
    <w:uiPriority w:val="99"/>
    <w:semiHidden/>
    <w:rsid w:val="00573D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3ede78d3-b78b-42c5-a86b-8f927fbc2ad6" xsi:nil="true"/>
    <lcf76f155ced4ddcb4097134ff3c332f xmlns="3ede78d3-b78b-42c5-a86b-8f927fbc2ad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93824E0AF61BF4194348A149BE3D45B" ma:contentTypeVersion="15" ma:contentTypeDescription="新しいドキュメントを作成します。" ma:contentTypeScope="" ma:versionID="e5e479cccf944402b89c109bc7456f6e">
  <xsd:schema xmlns:xsd="http://www.w3.org/2001/XMLSchema" xmlns:xs="http://www.w3.org/2001/XMLSchema" xmlns:p="http://schemas.microsoft.com/office/2006/metadata/properties" xmlns:ns2="3ede78d3-b78b-42c5-a86b-8f927fbc2ad6" xmlns:ns3="85ec59af-1a16-40a0-b163-384e34c79a5c" targetNamespace="http://schemas.microsoft.com/office/2006/metadata/properties" ma:root="true" ma:fieldsID="c632bae282069ee680722ba2006e446c" ns2:_="" ns3:_="">
    <xsd:import namespace="3ede78d3-b78b-42c5-a86b-8f927fbc2ad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de78d3-b78b-42c5-a86b-8f927fbc2ad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e8246df-7be3-49da-b8d9-fb047409cff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8F0061-5451-495A-A283-C15C1B0F3EF2}">
  <ds:schemaRefs>
    <ds:schemaRef ds:uri="http://schemas.microsoft.com/office/2006/metadata/properties"/>
    <ds:schemaRef ds:uri="http://schemas.microsoft.com/office/infopath/2007/PartnerControls"/>
    <ds:schemaRef ds:uri="85ec59af-1a16-40a0-b163-384e34c79a5c"/>
    <ds:schemaRef ds:uri="3ede78d3-b78b-42c5-a86b-8f927fbc2ad6"/>
  </ds:schemaRefs>
</ds:datastoreItem>
</file>

<file path=customXml/itemProps2.xml><?xml version="1.0" encoding="utf-8"?>
<ds:datastoreItem xmlns:ds="http://schemas.openxmlformats.org/officeDocument/2006/customXml" ds:itemID="{1FC79BA7-4004-4C99-8F47-DF9F930A2A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de78d3-b78b-42c5-a86b-8f927fbc2ad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E71691-B43A-4BEA-9A04-559207676D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13</Pages>
  <Words>4491</Words>
  <Characters>4492</Characters>
  <Application>Microsoft Office Word</Application>
  <DocSecurity>0</DocSecurity>
  <Lines>499</Lines>
  <Paragraphs>449</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乾 晴貴(INUI Haruki)</cp:lastModifiedBy>
  <cp:revision>102</cp:revision>
  <cp:lastPrinted>2026-01-26T07:26:00Z</cp:lastPrinted>
  <dcterms:created xsi:type="dcterms:W3CDTF">2025-01-06T06:13:00Z</dcterms:created>
  <dcterms:modified xsi:type="dcterms:W3CDTF">2026-01-29T01:45:00Z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0x010100693824E0AF61BF4194348A149BE3D45B</vt:lpwstr>
  </property>
  <property fmtid="{D5CDD505-2E9C-101B-9397-08002B2CF9AE}" pid="3" name="MediaServiceImageTags">
    <vt:lpwstr/>
  </property>
</Properties>
</file>